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0B" w:rsidRPr="005E1807" w:rsidRDefault="002B450B" w:rsidP="002C3ADB">
      <w:pPr>
        <w:pStyle w:val="a3"/>
        <w:spacing w:before="0" w:beforeAutospacing="0" w:after="0" w:afterAutospacing="0" w:line="276" w:lineRule="auto"/>
        <w:ind w:right="57" w:firstLine="709"/>
        <w:jc w:val="center"/>
        <w:rPr>
          <w:sz w:val="28"/>
          <w:szCs w:val="28"/>
        </w:rPr>
      </w:pPr>
      <w:r w:rsidRPr="005E1807">
        <w:rPr>
          <w:b/>
          <w:bCs/>
          <w:sz w:val="28"/>
          <w:szCs w:val="28"/>
        </w:rPr>
        <w:t xml:space="preserve">Культурные и методические требования к речи </w:t>
      </w:r>
      <w:r w:rsidR="00124C85">
        <w:rPr>
          <w:b/>
          <w:bCs/>
          <w:sz w:val="28"/>
          <w:szCs w:val="28"/>
        </w:rPr>
        <w:t xml:space="preserve">педагога </w:t>
      </w:r>
      <w:r w:rsidR="00BE017D" w:rsidRPr="005E1807">
        <w:rPr>
          <w:b/>
          <w:bCs/>
          <w:sz w:val="28"/>
          <w:szCs w:val="28"/>
        </w:rPr>
        <w:t>дошкольного</w:t>
      </w:r>
      <w:r w:rsidR="00BE017D" w:rsidRPr="005E1807">
        <w:rPr>
          <w:b/>
          <w:bCs/>
          <w:sz w:val="28"/>
          <w:szCs w:val="28"/>
        </w:rPr>
        <w:t xml:space="preserve"> </w:t>
      </w:r>
      <w:r w:rsidRPr="005E1807">
        <w:rPr>
          <w:b/>
          <w:bCs/>
          <w:sz w:val="28"/>
          <w:szCs w:val="28"/>
        </w:rPr>
        <w:t>учреждения образования</w:t>
      </w:r>
      <w:r w:rsidRPr="005E1807">
        <w:rPr>
          <w:sz w:val="28"/>
          <w:szCs w:val="28"/>
        </w:rPr>
        <w:t xml:space="preserve"> </w:t>
      </w:r>
    </w:p>
    <w:p w:rsidR="002B450B" w:rsidRPr="005E1807" w:rsidRDefault="003B0BB3" w:rsidP="003B0BB3">
      <w:pPr>
        <w:pStyle w:val="a3"/>
        <w:spacing w:before="24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450B" w:rsidRPr="005E1807">
        <w:rPr>
          <w:sz w:val="28"/>
          <w:szCs w:val="28"/>
        </w:rPr>
        <w:t xml:space="preserve">ечь является обязательным элементом общей культуры человека. </w:t>
      </w:r>
      <w:r w:rsidR="00EB6A4D">
        <w:rPr>
          <w:sz w:val="28"/>
          <w:szCs w:val="28"/>
        </w:rPr>
        <w:t>О</w:t>
      </w:r>
      <w:r w:rsidR="002B450B" w:rsidRPr="005E1807">
        <w:rPr>
          <w:sz w:val="28"/>
          <w:szCs w:val="28"/>
        </w:rPr>
        <w:t xml:space="preserve">т того, насколько грамотно </w:t>
      </w:r>
      <w:r w:rsidR="00924D9D" w:rsidRPr="005E1807">
        <w:rPr>
          <w:sz w:val="28"/>
          <w:szCs w:val="28"/>
        </w:rPr>
        <w:t>и выразительно говорит</w:t>
      </w:r>
      <w:r w:rsidR="00EB6A4D">
        <w:rPr>
          <w:sz w:val="28"/>
          <w:szCs w:val="28"/>
        </w:rPr>
        <w:t xml:space="preserve"> человек</w:t>
      </w:r>
      <w:r w:rsidR="002B450B" w:rsidRPr="005E1807">
        <w:rPr>
          <w:sz w:val="28"/>
          <w:szCs w:val="28"/>
        </w:rPr>
        <w:t xml:space="preserve">, </w:t>
      </w:r>
      <w:r w:rsidR="00EB6A4D">
        <w:rPr>
          <w:sz w:val="28"/>
          <w:szCs w:val="28"/>
        </w:rPr>
        <w:t xml:space="preserve">насколько правильно он может донести информацию, </w:t>
      </w:r>
      <w:r w:rsidR="00924D9D" w:rsidRPr="005E1807">
        <w:rPr>
          <w:sz w:val="28"/>
          <w:szCs w:val="28"/>
        </w:rPr>
        <w:t xml:space="preserve">насколько </w:t>
      </w:r>
      <w:r w:rsidR="00EB6A4D">
        <w:rPr>
          <w:sz w:val="28"/>
          <w:szCs w:val="28"/>
        </w:rPr>
        <w:t xml:space="preserve">мелодично </w:t>
      </w:r>
      <w:r w:rsidR="00924D9D" w:rsidRPr="005E1807">
        <w:rPr>
          <w:sz w:val="28"/>
          <w:szCs w:val="28"/>
        </w:rPr>
        <w:t xml:space="preserve">и </w:t>
      </w:r>
      <w:r w:rsidR="00EB6A4D">
        <w:rPr>
          <w:sz w:val="28"/>
          <w:szCs w:val="28"/>
        </w:rPr>
        <w:t>позитивно</w:t>
      </w:r>
      <w:r w:rsidR="006C285A" w:rsidRPr="005E1807">
        <w:rPr>
          <w:sz w:val="28"/>
          <w:szCs w:val="28"/>
        </w:rPr>
        <w:t> звучит</w:t>
      </w:r>
      <w:r w:rsidR="00EB6A4D">
        <w:rPr>
          <w:sz w:val="28"/>
          <w:szCs w:val="28"/>
        </w:rPr>
        <w:t xml:space="preserve"> его</w:t>
      </w:r>
      <w:r w:rsidR="00924D9D" w:rsidRPr="005E1807">
        <w:rPr>
          <w:sz w:val="28"/>
          <w:szCs w:val="28"/>
        </w:rPr>
        <w:t xml:space="preserve"> речь, </w:t>
      </w:r>
      <w:r>
        <w:rPr>
          <w:sz w:val="28"/>
          <w:szCs w:val="28"/>
        </w:rPr>
        <w:t xml:space="preserve">зависит </w:t>
      </w:r>
      <w:r w:rsidR="002B450B" w:rsidRPr="005E1807">
        <w:rPr>
          <w:sz w:val="28"/>
          <w:szCs w:val="28"/>
        </w:rPr>
        <w:t xml:space="preserve">успех </w:t>
      </w:r>
      <w:r>
        <w:rPr>
          <w:sz w:val="28"/>
          <w:szCs w:val="28"/>
        </w:rPr>
        <w:t xml:space="preserve">человека </w:t>
      </w:r>
      <w:r w:rsidR="002B450B" w:rsidRPr="005E1807">
        <w:rPr>
          <w:sz w:val="28"/>
          <w:szCs w:val="28"/>
        </w:rPr>
        <w:t xml:space="preserve">не только в повседневном общении, но и в профессиональной деятельности. </w:t>
      </w:r>
    </w:p>
    <w:p w:rsidR="002B450B" w:rsidRPr="005E1807" w:rsidRDefault="002B450B" w:rsidP="003B0BB3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>Особенно актуально данное утверждение по отношению к речи педагога, работающего с деть</w:t>
      </w:r>
      <w:r w:rsidR="006C285A" w:rsidRPr="005E1807">
        <w:rPr>
          <w:sz w:val="28"/>
          <w:szCs w:val="28"/>
        </w:rPr>
        <w:t xml:space="preserve">ми дошкольного возраста, </w:t>
      </w:r>
      <w:r w:rsidRPr="005E1807">
        <w:rPr>
          <w:sz w:val="28"/>
          <w:szCs w:val="28"/>
        </w:rPr>
        <w:t>так как</w:t>
      </w:r>
      <w:r w:rsidR="003B0BB3">
        <w:rPr>
          <w:sz w:val="28"/>
          <w:szCs w:val="28"/>
        </w:rPr>
        <w:t xml:space="preserve"> именно в этом возрасте</w:t>
      </w:r>
      <w:r w:rsidRPr="005E1807">
        <w:rPr>
          <w:sz w:val="28"/>
          <w:szCs w:val="28"/>
        </w:rPr>
        <w:t xml:space="preserve"> внутренние механизмы речи</w:t>
      </w:r>
      <w:r w:rsidR="003B0BB3">
        <w:rPr>
          <w:sz w:val="28"/>
          <w:szCs w:val="28"/>
        </w:rPr>
        <w:t xml:space="preserve"> ребенка</w:t>
      </w:r>
      <w:r w:rsidRPr="005E1807">
        <w:rPr>
          <w:sz w:val="28"/>
          <w:szCs w:val="28"/>
        </w:rPr>
        <w:t xml:space="preserve"> </w:t>
      </w:r>
      <w:r w:rsidR="003B0BB3">
        <w:rPr>
          <w:sz w:val="28"/>
          <w:szCs w:val="28"/>
        </w:rPr>
        <w:t>развиваются</w:t>
      </w:r>
      <w:r w:rsidRPr="005E1807">
        <w:rPr>
          <w:sz w:val="28"/>
          <w:szCs w:val="28"/>
        </w:rPr>
        <w:t xml:space="preserve"> </w:t>
      </w:r>
      <w:r w:rsidR="003B0BB3">
        <w:rPr>
          <w:sz w:val="28"/>
          <w:szCs w:val="28"/>
        </w:rPr>
        <w:t xml:space="preserve">исключительно </w:t>
      </w:r>
      <w:r w:rsidRPr="005E1807">
        <w:rPr>
          <w:sz w:val="28"/>
          <w:szCs w:val="28"/>
        </w:rPr>
        <w:t>под влиянием систематически организованной речи взрослых.</w:t>
      </w:r>
    </w:p>
    <w:p w:rsidR="002B450B" w:rsidRPr="005E1807" w:rsidRDefault="002B450B" w:rsidP="003B0BB3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>Речь воспитателя, который находится постоянно в поле зрения детей, в общении с ними</w:t>
      </w:r>
      <w:r w:rsidR="003B0BB3">
        <w:rPr>
          <w:sz w:val="28"/>
          <w:szCs w:val="28"/>
        </w:rPr>
        <w:t xml:space="preserve">, является основным источником </w:t>
      </w:r>
      <w:r w:rsidRPr="005E1807">
        <w:rPr>
          <w:sz w:val="28"/>
          <w:szCs w:val="28"/>
        </w:rPr>
        <w:t>культурной речи</w:t>
      </w:r>
      <w:r w:rsidR="003D4B2C">
        <w:rPr>
          <w:sz w:val="28"/>
          <w:szCs w:val="28"/>
        </w:rPr>
        <w:t>. П</w:t>
      </w:r>
      <w:r w:rsidRPr="005E1807">
        <w:rPr>
          <w:sz w:val="28"/>
          <w:szCs w:val="28"/>
        </w:rPr>
        <w:t xml:space="preserve">оэтому </w:t>
      </w:r>
      <w:r w:rsidR="003D4B2C">
        <w:rPr>
          <w:sz w:val="28"/>
          <w:szCs w:val="28"/>
        </w:rPr>
        <w:t xml:space="preserve">педагог </w:t>
      </w:r>
      <w:r w:rsidRPr="005E1807">
        <w:rPr>
          <w:sz w:val="28"/>
          <w:szCs w:val="28"/>
        </w:rPr>
        <w:t>долж</w:t>
      </w:r>
      <w:r w:rsidR="003D4B2C">
        <w:rPr>
          <w:sz w:val="28"/>
          <w:szCs w:val="28"/>
        </w:rPr>
        <w:t>е</w:t>
      </w:r>
      <w:r w:rsidRPr="005E1807">
        <w:rPr>
          <w:sz w:val="28"/>
          <w:szCs w:val="28"/>
        </w:rPr>
        <w:t>н</w:t>
      </w:r>
      <w:r w:rsidR="003D4B2C">
        <w:rPr>
          <w:sz w:val="28"/>
          <w:szCs w:val="28"/>
        </w:rPr>
        <w:t xml:space="preserve"> обладать </w:t>
      </w:r>
      <w:r w:rsidR="003D4B2C" w:rsidRPr="005E1807">
        <w:rPr>
          <w:sz w:val="28"/>
          <w:szCs w:val="28"/>
        </w:rPr>
        <w:t>правильной</w:t>
      </w:r>
      <w:r w:rsidR="003D4B2C">
        <w:rPr>
          <w:sz w:val="28"/>
          <w:szCs w:val="28"/>
        </w:rPr>
        <w:t xml:space="preserve"> речью</w:t>
      </w:r>
      <w:r w:rsidRPr="005E1807">
        <w:rPr>
          <w:sz w:val="28"/>
          <w:szCs w:val="28"/>
        </w:rPr>
        <w:t xml:space="preserve">, </w:t>
      </w:r>
      <w:r w:rsidR="003D4B2C">
        <w:rPr>
          <w:sz w:val="28"/>
          <w:szCs w:val="28"/>
        </w:rPr>
        <w:t xml:space="preserve">иметь хорошую дикцию, уметь выдержать речь </w:t>
      </w:r>
      <w:r w:rsidRPr="005E1807">
        <w:rPr>
          <w:sz w:val="28"/>
          <w:szCs w:val="28"/>
        </w:rPr>
        <w:t>в определенно</w:t>
      </w:r>
      <w:r w:rsidR="003D4B2C">
        <w:rPr>
          <w:sz w:val="28"/>
          <w:szCs w:val="28"/>
        </w:rPr>
        <w:t xml:space="preserve">й громкости и темпе, уметь сделать речь </w:t>
      </w:r>
      <w:r w:rsidRPr="005E1807">
        <w:rPr>
          <w:sz w:val="28"/>
          <w:szCs w:val="28"/>
        </w:rPr>
        <w:t>интонационно выразительной, правильно оформленной грамматически, связной, доступной для понимания, с правильным и точным использованием словесных обозначений.</w:t>
      </w:r>
    </w:p>
    <w:p w:rsidR="006C285A" w:rsidRPr="005E1807" w:rsidRDefault="006C285A" w:rsidP="00D866A9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Алексеева </w:t>
      </w:r>
      <w:r w:rsidR="003B0BB3">
        <w:rPr>
          <w:sz w:val="28"/>
          <w:szCs w:val="28"/>
        </w:rPr>
        <w:t xml:space="preserve">М.М. </w:t>
      </w:r>
      <w:r w:rsidRPr="005E1807">
        <w:rPr>
          <w:sz w:val="28"/>
          <w:szCs w:val="28"/>
        </w:rPr>
        <w:t>отмечает, что, подража</w:t>
      </w:r>
      <w:r w:rsidR="00D866A9">
        <w:rPr>
          <w:sz w:val="28"/>
          <w:szCs w:val="28"/>
        </w:rPr>
        <w:t>я взрослым, ребенок перенимает «</w:t>
      </w:r>
      <w:r w:rsidRPr="005E1807">
        <w:rPr>
          <w:sz w:val="28"/>
          <w:szCs w:val="28"/>
        </w:rPr>
        <w:t>не только все тонкости произношения, словоупотребления, построения фраз, но также и те несовершенства, и ошибки</w:t>
      </w:r>
      <w:r w:rsidR="00D866A9">
        <w:rPr>
          <w:sz w:val="28"/>
          <w:szCs w:val="28"/>
        </w:rPr>
        <w:t>, которые встречаются в их речи»</w:t>
      </w:r>
      <w:r w:rsidRPr="005E1807">
        <w:rPr>
          <w:sz w:val="28"/>
          <w:szCs w:val="28"/>
        </w:rPr>
        <w:t>. Именно поэтому к речи педагога дошкольного учреждения образования сегодня предъявляются высокие требования, и проблема повышения культуры речи воспитателя рассматривается в контексте повышения качества дошкольного образования.</w:t>
      </w:r>
    </w:p>
    <w:p w:rsidR="007A108C" w:rsidRPr="005E1807" w:rsidRDefault="006C285A" w:rsidP="008563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«к</w:t>
      </w:r>
      <w:r w:rsidR="002B450B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ультура речи»? Профессор Скворцов </w:t>
      </w:r>
      <w:r w:rsidR="003B0BB3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</w:t>
      </w:r>
      <w:r w:rsidR="003B0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50B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определение, согласно которому культура </w:t>
      </w:r>
      <w:r w:rsidR="00D866A9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 </w:t>
      </w:r>
      <w:r w:rsidR="003B0B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450B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владение нормами устного и письменного литературного языка (правилами произношения, ударения, грамматики, словоупотребления и т.д.), а также умение использовать выразительные языковые средства в разных условиях общения в соответствии с целями и содержанием речи. Успешное овладение педагогической профессией невозможно без овладения культурой речи и культурой общения. Коммуникативная культура, основанная на речевой культуре, определяет потенциал всей системы образования, меру ее воздействия на развитие личности детей. Культура речи педагога является важнейшим качеством его профессиональной педагогической деятельности.</w:t>
      </w:r>
    </w:p>
    <w:p w:rsidR="00070B51" w:rsidRPr="005E1807" w:rsidRDefault="00070B51" w:rsidP="0063001B">
      <w:pPr>
        <w:pStyle w:val="a3"/>
        <w:spacing w:before="0" w:beforeAutospacing="0" w:after="0" w:afterAutospacing="0" w:line="276" w:lineRule="auto"/>
        <w:ind w:right="57" w:firstLine="709"/>
        <w:jc w:val="center"/>
        <w:rPr>
          <w:i/>
          <w:sz w:val="28"/>
          <w:szCs w:val="28"/>
        </w:rPr>
      </w:pPr>
      <w:r w:rsidRPr="005E1807">
        <w:rPr>
          <w:rStyle w:val="a8"/>
          <w:b/>
          <w:bCs/>
          <w:i w:val="0"/>
          <w:sz w:val="28"/>
          <w:szCs w:val="28"/>
        </w:rPr>
        <w:lastRenderedPageBreak/>
        <w:t>Условия, необходимые для овладения мастерством речи</w:t>
      </w:r>
    </w:p>
    <w:p w:rsidR="00D866A9" w:rsidRDefault="00070B51" w:rsidP="00070B51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Одной из составляющих речи является </w:t>
      </w:r>
      <w:r w:rsidRPr="00C25082">
        <w:rPr>
          <w:i/>
          <w:sz w:val="28"/>
          <w:szCs w:val="28"/>
        </w:rPr>
        <w:t>качество голоса педагога.</w:t>
      </w:r>
      <w:r w:rsidRPr="005E1807">
        <w:rPr>
          <w:sz w:val="28"/>
          <w:szCs w:val="28"/>
        </w:rPr>
        <w:t xml:space="preserve"> Голос важнейший элемент техники речи. Для педагога он является основным средством труда. К голосу предъявляется ряд требований: </w:t>
      </w:r>
    </w:p>
    <w:p w:rsidR="0063001B" w:rsidRDefault="0063001B" w:rsidP="0063001B">
      <w:pPr>
        <w:pStyle w:val="a3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– г</w:t>
      </w:r>
      <w:r w:rsidR="00070B51" w:rsidRPr="005E1807">
        <w:rPr>
          <w:sz w:val="28"/>
          <w:szCs w:val="28"/>
        </w:rPr>
        <w:t>олос не должен вызывать неприятных ощущений, должен обладать благозвучностью</w:t>
      </w:r>
      <w:r>
        <w:rPr>
          <w:sz w:val="28"/>
          <w:szCs w:val="28"/>
        </w:rPr>
        <w:t>;</w:t>
      </w:r>
    </w:p>
    <w:p w:rsidR="00D866A9" w:rsidRDefault="0063001B" w:rsidP="0063001B">
      <w:pPr>
        <w:pStyle w:val="a3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070B51" w:rsidRPr="005E1807">
        <w:rPr>
          <w:sz w:val="28"/>
          <w:szCs w:val="28"/>
        </w:rPr>
        <w:t>едагог должен уметь изменять характеристики своего го</w:t>
      </w:r>
      <w:r>
        <w:rPr>
          <w:sz w:val="28"/>
          <w:szCs w:val="28"/>
        </w:rPr>
        <w:t>лоса с учетом ситуации общения;</w:t>
      </w:r>
    </w:p>
    <w:p w:rsidR="00D866A9" w:rsidRDefault="0063001B" w:rsidP="0063001B">
      <w:pPr>
        <w:pStyle w:val="a3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="00070B51" w:rsidRPr="005E1807">
        <w:rPr>
          <w:sz w:val="28"/>
          <w:szCs w:val="28"/>
        </w:rPr>
        <w:t>едагогу необходимо уметь управлять своим голосом в общении с другими людьми, говорит</w:t>
      </w:r>
      <w:r>
        <w:rPr>
          <w:sz w:val="28"/>
          <w:szCs w:val="28"/>
        </w:rPr>
        <w:t>ь не для себя, а для слушателей;</w:t>
      </w:r>
    </w:p>
    <w:p w:rsidR="0063001B" w:rsidRDefault="0063001B" w:rsidP="0063001B">
      <w:pPr>
        <w:pStyle w:val="a3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="00070B51" w:rsidRPr="005E1807">
        <w:rPr>
          <w:sz w:val="28"/>
          <w:szCs w:val="28"/>
        </w:rPr>
        <w:t xml:space="preserve"> помощью голоса педагог должен уметь внушить детям определенные требования и добиться их выполнения</w:t>
      </w:r>
      <w:r>
        <w:rPr>
          <w:sz w:val="28"/>
          <w:szCs w:val="28"/>
        </w:rPr>
        <w:t>;</w:t>
      </w:r>
    </w:p>
    <w:p w:rsidR="00D866A9" w:rsidRDefault="0063001B" w:rsidP="0063001B">
      <w:pPr>
        <w:pStyle w:val="a3"/>
        <w:spacing w:before="0" w:beforeAutospacing="0" w:after="0" w:afterAutospacing="0" w:line="276" w:lineRule="auto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– г</w:t>
      </w:r>
      <w:r w:rsidR="00070B51" w:rsidRPr="005E1807">
        <w:rPr>
          <w:sz w:val="28"/>
          <w:szCs w:val="28"/>
        </w:rPr>
        <w:t xml:space="preserve">олос педагога должен быть достаточно вынослив. </w:t>
      </w:r>
    </w:p>
    <w:p w:rsidR="00070B51" w:rsidRPr="005E1807" w:rsidRDefault="00070B51" w:rsidP="00070B51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>Исходя из этих требований, можно сказать, что голос педагога должен обладать благозвучностью, гибкостью, выносливостью.</w:t>
      </w:r>
    </w:p>
    <w:p w:rsidR="00070B51" w:rsidRPr="005E1807" w:rsidRDefault="00070B51" w:rsidP="00D866A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Следующим компонентом речи является </w:t>
      </w:r>
      <w:r w:rsidRPr="00C25082">
        <w:rPr>
          <w:i/>
          <w:sz w:val="28"/>
          <w:szCs w:val="28"/>
        </w:rPr>
        <w:t>дикция.</w:t>
      </w:r>
      <w:r w:rsidRPr="005E1807">
        <w:rPr>
          <w:sz w:val="28"/>
          <w:szCs w:val="28"/>
        </w:rPr>
        <w:t xml:space="preserve"> Дикция – это степень отчетливости в произношении звуков, слогов и слов в речи. Качество дикции обеспечивается т</w:t>
      </w:r>
      <w:r w:rsidR="00D866A9">
        <w:rPr>
          <w:sz w:val="28"/>
          <w:szCs w:val="28"/>
        </w:rPr>
        <w:t xml:space="preserve">очностью и синхронностью работы </w:t>
      </w:r>
      <w:r w:rsidRPr="005E1807">
        <w:rPr>
          <w:sz w:val="28"/>
          <w:szCs w:val="28"/>
        </w:rPr>
        <w:t>голосового,</w:t>
      </w:r>
      <w:r w:rsidR="00D866A9">
        <w:rPr>
          <w:sz w:val="28"/>
          <w:szCs w:val="28"/>
        </w:rPr>
        <w:t xml:space="preserve"> артикуляционного и дыхательного аппаратов</w:t>
      </w:r>
      <w:r w:rsidRPr="005E1807">
        <w:rPr>
          <w:sz w:val="28"/>
          <w:szCs w:val="28"/>
        </w:rPr>
        <w:t>.</w:t>
      </w:r>
    </w:p>
    <w:p w:rsidR="0088604E" w:rsidRDefault="00070B51" w:rsidP="00070B51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Хорошая дикция обеспечивается строгим соблюдением артикуляционных характеристик звуков. Дикция является одним из обязательных элементов техники речи педагога, поскольку речь его является образцом. Нечеткая артикуляция приводит к невнятной речи и затрудняет понимание </w:t>
      </w:r>
      <w:proofErr w:type="gramStart"/>
      <w:r w:rsidRPr="005E1807">
        <w:rPr>
          <w:sz w:val="28"/>
          <w:szCs w:val="28"/>
        </w:rPr>
        <w:t>говорящего</w:t>
      </w:r>
      <w:proofErr w:type="gramEnd"/>
      <w:r w:rsidRPr="005E1807">
        <w:rPr>
          <w:sz w:val="28"/>
          <w:szCs w:val="28"/>
        </w:rPr>
        <w:t xml:space="preserve">. </w:t>
      </w:r>
    </w:p>
    <w:p w:rsidR="00070B51" w:rsidRPr="005E1807" w:rsidRDefault="00070B51" w:rsidP="00070B51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Важным компонентом речи является </w:t>
      </w:r>
      <w:r w:rsidRPr="001F681D">
        <w:rPr>
          <w:i/>
          <w:sz w:val="28"/>
          <w:szCs w:val="28"/>
        </w:rPr>
        <w:t>правильное литературное произношение всех слов родного языка</w:t>
      </w:r>
      <w:r w:rsidRPr="005E1807">
        <w:rPr>
          <w:sz w:val="28"/>
          <w:szCs w:val="28"/>
        </w:rPr>
        <w:t xml:space="preserve">. Сложность усвоения правильного литературного произношения заключается в том, что произношение не всегда совпадает с правописанием. Поэтому общепринятым нормам литературного произношения следует учиться. Если возникают сомнения в правильности произнесения слов и постановки ударения, </w:t>
      </w:r>
      <w:r w:rsidR="00D866A9">
        <w:rPr>
          <w:sz w:val="28"/>
          <w:szCs w:val="28"/>
        </w:rPr>
        <w:t>следует воспользоваться</w:t>
      </w:r>
      <w:r w:rsidRPr="005E1807">
        <w:rPr>
          <w:sz w:val="28"/>
          <w:szCs w:val="28"/>
        </w:rPr>
        <w:t xml:space="preserve"> словарями </w:t>
      </w:r>
      <w:r w:rsidR="00D866A9">
        <w:rPr>
          <w:sz w:val="28"/>
          <w:szCs w:val="28"/>
        </w:rPr>
        <w:t xml:space="preserve">или </w:t>
      </w:r>
      <w:r w:rsidRPr="005E1807">
        <w:rPr>
          <w:sz w:val="28"/>
          <w:szCs w:val="28"/>
        </w:rPr>
        <w:t>справочниками.</w:t>
      </w:r>
    </w:p>
    <w:p w:rsidR="00070B51" w:rsidRPr="005E1807" w:rsidRDefault="0088604E" w:rsidP="00070B51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</w:t>
      </w:r>
      <w:r w:rsidR="00070B51" w:rsidRPr="005E1807">
        <w:rPr>
          <w:sz w:val="28"/>
          <w:szCs w:val="28"/>
        </w:rPr>
        <w:t>н</w:t>
      </w:r>
      <w:r>
        <w:rPr>
          <w:sz w:val="28"/>
          <w:szCs w:val="28"/>
        </w:rPr>
        <w:t>им</w:t>
      </w:r>
      <w:r w:rsidR="00070B51" w:rsidRPr="005E1807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ом</w:t>
      </w:r>
      <w:r w:rsidR="00070B51" w:rsidRPr="005E1807">
        <w:rPr>
          <w:sz w:val="28"/>
          <w:szCs w:val="28"/>
        </w:rPr>
        <w:t xml:space="preserve"> профессиональности речи педагога</w:t>
      </w:r>
      <w:r>
        <w:rPr>
          <w:sz w:val="28"/>
          <w:szCs w:val="28"/>
        </w:rPr>
        <w:t xml:space="preserve"> является </w:t>
      </w:r>
      <w:r w:rsidRPr="001F681D">
        <w:rPr>
          <w:i/>
          <w:sz w:val="28"/>
          <w:szCs w:val="28"/>
        </w:rPr>
        <w:t>выразительность</w:t>
      </w:r>
      <w:r w:rsidR="00070B51" w:rsidRPr="0088604E">
        <w:rPr>
          <w:sz w:val="28"/>
          <w:szCs w:val="28"/>
        </w:rPr>
        <w:t xml:space="preserve">. </w:t>
      </w:r>
      <w:r w:rsidR="00070B51" w:rsidRPr="005E1807">
        <w:rPr>
          <w:sz w:val="28"/>
          <w:szCs w:val="28"/>
        </w:rPr>
        <w:t xml:space="preserve">Выразительная речь наполнена эмоциональным и интеллектуальным содержанием, это обусловлено спецификой устной речи, в которой особое значение приобретают интонация, жесты, мимика. Для устной речи очень важным является правильное использование интонационных средств выразительности: логического ударения (выделение из фразы главных по смыслу слов или словосочетаний путем повышения или </w:t>
      </w:r>
      <w:r w:rsidR="00070B51" w:rsidRPr="005E1807">
        <w:rPr>
          <w:sz w:val="28"/>
          <w:szCs w:val="28"/>
        </w:rPr>
        <w:lastRenderedPageBreak/>
        <w:t>понижения голоса, изменения темпа), пауз, мелодичности речи (движения голоса в речи по высоте и силе), темпа (количество слов</w:t>
      </w:r>
      <w:r w:rsidR="00862615">
        <w:rPr>
          <w:sz w:val="28"/>
          <w:szCs w:val="28"/>
        </w:rPr>
        <w:t>,</w:t>
      </w:r>
      <w:r w:rsidR="00070B51" w:rsidRPr="005E1807">
        <w:rPr>
          <w:sz w:val="28"/>
          <w:szCs w:val="28"/>
        </w:rPr>
        <w:t xml:space="preserve"> произнесенных за определенную единицу времени). Интонация делает речь живой, эмоционально насыщенной,</w:t>
      </w:r>
      <w:r w:rsidR="00D866A9">
        <w:rPr>
          <w:sz w:val="28"/>
          <w:szCs w:val="28"/>
        </w:rPr>
        <w:t xml:space="preserve"> что позволяет</w:t>
      </w:r>
      <w:r w:rsidR="00070B51" w:rsidRPr="005E1807">
        <w:rPr>
          <w:sz w:val="28"/>
          <w:szCs w:val="28"/>
        </w:rPr>
        <w:t xml:space="preserve"> выра</w:t>
      </w:r>
      <w:r w:rsidR="00D866A9">
        <w:rPr>
          <w:sz w:val="28"/>
          <w:szCs w:val="28"/>
        </w:rPr>
        <w:t>зить</w:t>
      </w:r>
      <w:r w:rsidR="00070B51" w:rsidRPr="005E1807">
        <w:rPr>
          <w:sz w:val="28"/>
          <w:szCs w:val="28"/>
        </w:rPr>
        <w:t xml:space="preserve"> </w:t>
      </w:r>
      <w:r w:rsidR="00D866A9" w:rsidRPr="005E1807">
        <w:rPr>
          <w:sz w:val="28"/>
          <w:szCs w:val="28"/>
        </w:rPr>
        <w:t xml:space="preserve">мысль </w:t>
      </w:r>
      <w:r w:rsidR="00070B51" w:rsidRPr="005E1807">
        <w:rPr>
          <w:sz w:val="28"/>
          <w:szCs w:val="28"/>
        </w:rPr>
        <w:t>более полно, закончено.</w:t>
      </w:r>
    </w:p>
    <w:p w:rsidR="00070B51" w:rsidRPr="005E1807" w:rsidRDefault="00070B51" w:rsidP="008119D6">
      <w:pPr>
        <w:pStyle w:val="a3"/>
        <w:spacing w:before="0" w:beforeAutospacing="0" w:after="0" w:afterAutospacing="0" w:line="276" w:lineRule="auto"/>
        <w:ind w:right="57" w:firstLine="709"/>
        <w:jc w:val="center"/>
        <w:rPr>
          <w:sz w:val="28"/>
          <w:szCs w:val="28"/>
        </w:rPr>
      </w:pPr>
      <w:r w:rsidRPr="005E1807">
        <w:rPr>
          <w:b/>
          <w:bCs/>
          <w:sz w:val="28"/>
          <w:szCs w:val="28"/>
        </w:rPr>
        <w:t>Компоненты профессиональной речи воспитателя</w:t>
      </w:r>
    </w:p>
    <w:p w:rsidR="00650EE1" w:rsidRDefault="00650EE1" w:rsidP="00650EE1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>Содержание профессиональной деятельности педагога предъявляет к его речи ряд специфических требований, заставляющих его развивать определенные речевые качества как профессионально значимые, необходимые и обязательные.</w:t>
      </w:r>
      <w:r w:rsidRPr="00650EE1">
        <w:rPr>
          <w:sz w:val="28"/>
          <w:szCs w:val="28"/>
        </w:rPr>
        <w:t xml:space="preserve"> </w:t>
      </w:r>
    </w:p>
    <w:p w:rsidR="00070B51" w:rsidRPr="005E1807" w:rsidRDefault="00650EE1" w:rsidP="00650EE1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В современных исследованиях </w:t>
      </w:r>
      <w:proofErr w:type="gramStart"/>
      <w:r w:rsidRPr="005E1807">
        <w:rPr>
          <w:sz w:val="28"/>
          <w:szCs w:val="28"/>
        </w:rPr>
        <w:t>проблем повышения к</w:t>
      </w:r>
      <w:r>
        <w:rPr>
          <w:sz w:val="28"/>
          <w:szCs w:val="28"/>
        </w:rPr>
        <w:t>ультуры речи педагога</w:t>
      </w:r>
      <w:proofErr w:type="gramEnd"/>
      <w:r>
        <w:rPr>
          <w:sz w:val="28"/>
          <w:szCs w:val="28"/>
        </w:rPr>
        <w:t xml:space="preserve"> выделяют следующие</w:t>
      </w:r>
      <w:r w:rsidRPr="005E1807">
        <w:rPr>
          <w:sz w:val="28"/>
          <w:szCs w:val="28"/>
        </w:rPr>
        <w:t xml:space="preserve"> компоненты его профессиональной речи</w:t>
      </w:r>
      <w:r w:rsidR="00070B51" w:rsidRPr="005E1807">
        <w:rPr>
          <w:sz w:val="28"/>
          <w:szCs w:val="28"/>
        </w:rPr>
        <w:t>:</w:t>
      </w:r>
    </w:p>
    <w:p w:rsidR="00070B51" w:rsidRPr="005E1807" w:rsidRDefault="00070B51" w:rsidP="008119D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качество языкового оформления речи; </w:t>
      </w:r>
    </w:p>
    <w:p w:rsidR="00070B51" w:rsidRPr="005E1807" w:rsidRDefault="00070B51" w:rsidP="008119D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ценностно-личностные установки педагога; </w:t>
      </w:r>
    </w:p>
    <w:p w:rsidR="00070B51" w:rsidRPr="005E1807" w:rsidRDefault="00070B51" w:rsidP="008119D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коммуникативная компетентность; </w:t>
      </w:r>
    </w:p>
    <w:p w:rsidR="00070B51" w:rsidRPr="005E1807" w:rsidRDefault="00070B51" w:rsidP="008119D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четкий отбор информации для создания высказывания; </w:t>
      </w:r>
    </w:p>
    <w:p w:rsidR="00070B51" w:rsidRPr="005E1807" w:rsidRDefault="00070B51" w:rsidP="008119D6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ориентация на процесс непосредственной коммуникации. </w:t>
      </w:r>
    </w:p>
    <w:p w:rsidR="00070B51" w:rsidRPr="005E1807" w:rsidRDefault="00070B51" w:rsidP="008119D6">
      <w:pPr>
        <w:pStyle w:val="a3"/>
        <w:spacing w:before="0" w:beforeAutospacing="0" w:after="0" w:afterAutospacing="0" w:line="276" w:lineRule="auto"/>
        <w:ind w:right="57" w:firstLine="709"/>
        <w:jc w:val="center"/>
        <w:rPr>
          <w:b/>
          <w:bCs/>
          <w:sz w:val="28"/>
          <w:szCs w:val="28"/>
        </w:rPr>
      </w:pPr>
      <w:r w:rsidRPr="005E1807">
        <w:rPr>
          <w:b/>
          <w:bCs/>
          <w:sz w:val="28"/>
          <w:szCs w:val="28"/>
        </w:rPr>
        <w:t xml:space="preserve">Требования к речи воспитателя </w:t>
      </w:r>
      <w:r w:rsidR="008119D6">
        <w:rPr>
          <w:b/>
          <w:bCs/>
          <w:sz w:val="28"/>
          <w:szCs w:val="28"/>
        </w:rPr>
        <w:t>дошкольного учреждения образования</w:t>
      </w:r>
    </w:p>
    <w:p w:rsidR="008119D6" w:rsidRDefault="002C3ADB" w:rsidP="008119D6">
      <w:pPr>
        <w:pStyle w:val="a3"/>
        <w:spacing w:before="0" w:beforeAutospacing="0" w:after="0" w:afterAutospacing="0" w:line="276" w:lineRule="auto"/>
        <w:ind w:right="57" w:firstLine="709"/>
        <w:jc w:val="both"/>
        <w:rPr>
          <w:bCs/>
          <w:sz w:val="28"/>
          <w:szCs w:val="28"/>
        </w:rPr>
      </w:pPr>
      <w:r w:rsidRPr="005E1807">
        <w:rPr>
          <w:bCs/>
          <w:sz w:val="28"/>
          <w:szCs w:val="28"/>
        </w:rPr>
        <w:t>Культурные и методические требования к речи педагога</w:t>
      </w:r>
      <w:r w:rsidR="008119D6">
        <w:rPr>
          <w:bCs/>
          <w:sz w:val="28"/>
          <w:szCs w:val="28"/>
        </w:rPr>
        <w:t xml:space="preserve"> включают:</w:t>
      </w:r>
    </w:p>
    <w:p w:rsidR="008119D6" w:rsidRDefault="002C3ADB" w:rsidP="008119D6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5E1807">
        <w:rPr>
          <w:sz w:val="28"/>
          <w:szCs w:val="28"/>
        </w:rPr>
        <w:t>строгое соответствие содержания речи воспитателя возрасту детей, их развитию, запасу представлений, с опорой на опыт</w:t>
      </w:r>
      <w:r w:rsidR="008119D6">
        <w:rPr>
          <w:sz w:val="28"/>
          <w:szCs w:val="28"/>
        </w:rPr>
        <w:t xml:space="preserve"> ребенка</w:t>
      </w:r>
      <w:r w:rsidRPr="005E1807">
        <w:rPr>
          <w:sz w:val="28"/>
          <w:szCs w:val="28"/>
        </w:rPr>
        <w:t xml:space="preserve">; </w:t>
      </w:r>
    </w:p>
    <w:p w:rsidR="00E72A59" w:rsidRDefault="002C3ADB" w:rsidP="00E72A5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владение </w:t>
      </w:r>
      <w:r w:rsidR="0021141E">
        <w:rPr>
          <w:sz w:val="28"/>
          <w:szCs w:val="28"/>
        </w:rPr>
        <w:t>риторическим</w:t>
      </w:r>
      <w:r w:rsidR="008119D6">
        <w:rPr>
          <w:sz w:val="28"/>
          <w:szCs w:val="28"/>
        </w:rPr>
        <w:t xml:space="preserve"> мастерством;</w:t>
      </w:r>
    </w:p>
    <w:p w:rsidR="002C3ADB" w:rsidRPr="00E72A59" w:rsidRDefault="002C3ADB" w:rsidP="00E72A59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E72A59">
        <w:rPr>
          <w:sz w:val="28"/>
          <w:szCs w:val="28"/>
        </w:rPr>
        <w:t>знание приемов, необходимых для оказания соответс</w:t>
      </w:r>
      <w:r w:rsidR="00E72A59" w:rsidRPr="00E72A59">
        <w:rPr>
          <w:sz w:val="28"/>
          <w:szCs w:val="28"/>
        </w:rPr>
        <w:t xml:space="preserve">твующего влияния на речь детей и </w:t>
      </w:r>
      <w:r w:rsidRPr="00E72A59">
        <w:rPr>
          <w:sz w:val="28"/>
          <w:szCs w:val="28"/>
        </w:rPr>
        <w:t>умение их применять во всех случаях общения с дошкольниками и др.</w:t>
      </w:r>
    </w:p>
    <w:p w:rsidR="00B03709" w:rsidRDefault="00E72A59" w:rsidP="00B03709">
      <w:pPr>
        <w:pStyle w:val="a3"/>
        <w:spacing w:before="0" w:beforeAutospacing="0" w:after="0" w:afterAutospacing="0" w:line="276" w:lineRule="auto"/>
        <w:ind w:right="57" w:firstLine="709"/>
        <w:rPr>
          <w:sz w:val="28"/>
          <w:szCs w:val="28"/>
        </w:rPr>
      </w:pPr>
      <w:r>
        <w:rPr>
          <w:sz w:val="28"/>
          <w:szCs w:val="28"/>
        </w:rPr>
        <w:t>Определим</w:t>
      </w:r>
      <w:r w:rsidR="00E6334A" w:rsidRPr="005E1807">
        <w:rPr>
          <w:sz w:val="28"/>
          <w:szCs w:val="28"/>
        </w:rPr>
        <w:t xml:space="preserve"> </w:t>
      </w:r>
      <w:r w:rsidR="00550391" w:rsidRPr="00550391">
        <w:rPr>
          <w:sz w:val="28"/>
          <w:szCs w:val="28"/>
        </w:rPr>
        <w:t>коммуникативн</w:t>
      </w:r>
      <w:r w:rsidR="00550391">
        <w:rPr>
          <w:sz w:val="28"/>
          <w:szCs w:val="28"/>
        </w:rPr>
        <w:t>ые</w:t>
      </w:r>
      <w:r w:rsidR="00550391" w:rsidRPr="00550391">
        <w:rPr>
          <w:sz w:val="28"/>
          <w:szCs w:val="28"/>
        </w:rPr>
        <w:t xml:space="preserve"> качеств</w:t>
      </w:r>
      <w:r w:rsidR="00550391">
        <w:rPr>
          <w:sz w:val="28"/>
          <w:szCs w:val="28"/>
        </w:rPr>
        <w:t>а</w:t>
      </w:r>
      <w:r w:rsidR="00550391" w:rsidRPr="00550391">
        <w:rPr>
          <w:sz w:val="28"/>
          <w:szCs w:val="28"/>
        </w:rPr>
        <w:t xml:space="preserve"> речи </w:t>
      </w:r>
      <w:r w:rsidR="00E6334A" w:rsidRPr="005E1807">
        <w:rPr>
          <w:sz w:val="28"/>
          <w:szCs w:val="28"/>
        </w:rPr>
        <w:t>педагога:</w:t>
      </w:r>
    </w:p>
    <w:p w:rsidR="00B03709" w:rsidRDefault="00E6334A" w:rsidP="00B03709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B03709">
        <w:rPr>
          <w:b/>
          <w:bCs/>
          <w:i/>
          <w:sz w:val="28"/>
          <w:szCs w:val="28"/>
        </w:rPr>
        <w:t xml:space="preserve">Правильность </w:t>
      </w:r>
      <w:r w:rsidR="00650EE1" w:rsidRPr="00B03709">
        <w:rPr>
          <w:b/>
          <w:bCs/>
          <w:i/>
          <w:sz w:val="28"/>
          <w:szCs w:val="28"/>
        </w:rPr>
        <w:t>речи,</w:t>
      </w:r>
      <w:r w:rsidR="00650EE1">
        <w:rPr>
          <w:b/>
          <w:bCs/>
          <w:sz w:val="28"/>
          <w:szCs w:val="28"/>
        </w:rPr>
        <w:t xml:space="preserve"> </w:t>
      </w:r>
      <w:r w:rsidR="00650EE1" w:rsidRPr="00650EE1">
        <w:rPr>
          <w:bCs/>
          <w:sz w:val="28"/>
          <w:szCs w:val="28"/>
        </w:rPr>
        <w:t>то есть</w:t>
      </w:r>
      <w:r w:rsidRPr="005E1807">
        <w:rPr>
          <w:sz w:val="28"/>
          <w:szCs w:val="28"/>
        </w:rPr>
        <w:t xml:space="preserve">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862615" w:rsidRDefault="00862615" w:rsidP="00862615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B03709">
        <w:rPr>
          <w:b/>
          <w:bCs/>
          <w:i/>
          <w:sz w:val="28"/>
          <w:szCs w:val="28"/>
        </w:rPr>
        <w:t>Логичность речи</w:t>
      </w:r>
      <w:r w:rsidRPr="005E1807">
        <w:rPr>
          <w:b/>
          <w:bCs/>
          <w:sz w:val="28"/>
          <w:szCs w:val="28"/>
        </w:rPr>
        <w:t xml:space="preserve"> </w:t>
      </w:r>
      <w:r w:rsidRPr="005E1807">
        <w:rPr>
          <w:sz w:val="28"/>
          <w:szCs w:val="28"/>
        </w:rPr>
        <w:t>–</w:t>
      </w:r>
      <w:r w:rsidR="00550391">
        <w:rPr>
          <w:sz w:val="28"/>
          <w:szCs w:val="28"/>
        </w:rPr>
        <w:t xml:space="preserve"> </w:t>
      </w:r>
      <w:r w:rsidR="00550391" w:rsidRPr="00550391">
        <w:rPr>
          <w:sz w:val="28"/>
          <w:szCs w:val="28"/>
        </w:rPr>
        <w:t>коммуникативное качество, предполагающее умение последовательно, непротиворечиво и аргументированно оформлять выражаемое содержание.</w:t>
      </w:r>
      <w:r w:rsidRPr="00AF3E09">
        <w:rPr>
          <w:sz w:val="28"/>
          <w:szCs w:val="28"/>
        </w:rPr>
        <w:t xml:space="preserve"> В логичной речи все ее положения обоснованы, непротиворечивы и последовательно вытекают одно из другого. Все ведущие положения</w:t>
      </w:r>
      <w:r>
        <w:rPr>
          <w:sz w:val="28"/>
          <w:szCs w:val="28"/>
        </w:rPr>
        <w:t xml:space="preserve"> речи</w:t>
      </w:r>
      <w:r w:rsidRPr="00AF3E09">
        <w:rPr>
          <w:sz w:val="28"/>
          <w:szCs w:val="28"/>
        </w:rPr>
        <w:t xml:space="preserve"> взаимосвязаны и подчинены единой мысли. Логика создает фундамент убеждения и доказательства.</w:t>
      </w:r>
    </w:p>
    <w:p w:rsidR="00862615" w:rsidRDefault="00862615" w:rsidP="00862615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862615">
        <w:rPr>
          <w:b/>
          <w:bCs/>
          <w:i/>
          <w:sz w:val="28"/>
          <w:szCs w:val="28"/>
        </w:rPr>
        <w:lastRenderedPageBreak/>
        <w:t>Богатство речи</w:t>
      </w:r>
      <w:r w:rsidRPr="005E1807">
        <w:rPr>
          <w:b/>
          <w:bCs/>
          <w:sz w:val="28"/>
          <w:szCs w:val="28"/>
        </w:rPr>
        <w:t xml:space="preserve"> </w:t>
      </w:r>
      <w:r w:rsidRPr="005E1807">
        <w:rPr>
          <w:sz w:val="28"/>
          <w:szCs w:val="28"/>
        </w:rPr>
        <w:t>– умение использовать все языковые единицы с целью оптимального выражения информации. Педагогу следует учитывать, что в дошкольном возрасте формируются основы лексического запаса ребенка, поэтому богатый словарный запас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образности речи.</w:t>
      </w:r>
    </w:p>
    <w:p w:rsidR="00B03709" w:rsidRDefault="00E6334A" w:rsidP="00B03709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B03709">
        <w:rPr>
          <w:b/>
          <w:bCs/>
          <w:i/>
          <w:sz w:val="28"/>
          <w:szCs w:val="28"/>
        </w:rPr>
        <w:t>Точность</w:t>
      </w:r>
      <w:r w:rsidRPr="005E1807">
        <w:rPr>
          <w:b/>
          <w:bCs/>
          <w:sz w:val="28"/>
          <w:szCs w:val="28"/>
        </w:rPr>
        <w:t xml:space="preserve"> </w:t>
      </w:r>
      <w:r w:rsidR="00B03709" w:rsidRPr="00B03709">
        <w:rPr>
          <w:b/>
          <w:bCs/>
          <w:i/>
          <w:sz w:val="28"/>
          <w:szCs w:val="28"/>
        </w:rPr>
        <w:t>речи</w:t>
      </w:r>
      <w:r w:rsidR="00B03709">
        <w:rPr>
          <w:b/>
          <w:bCs/>
          <w:sz w:val="28"/>
          <w:szCs w:val="28"/>
        </w:rPr>
        <w:t xml:space="preserve"> </w:t>
      </w:r>
      <w:r w:rsidRPr="005E1807">
        <w:rPr>
          <w:sz w:val="28"/>
          <w:szCs w:val="28"/>
        </w:rPr>
        <w:t>– соответствие смыслового содержания речи и информации, которая лежит в ее основе.</w:t>
      </w:r>
    </w:p>
    <w:p w:rsidR="00862615" w:rsidRDefault="00862615" w:rsidP="00862615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B37F38">
        <w:rPr>
          <w:b/>
          <w:bCs/>
          <w:i/>
          <w:sz w:val="28"/>
          <w:szCs w:val="28"/>
        </w:rPr>
        <w:t>Чистота речи</w:t>
      </w:r>
      <w:r w:rsidRPr="005E180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предполагает </w:t>
      </w:r>
      <w:r w:rsidRPr="005E1807">
        <w:rPr>
          <w:sz w:val="28"/>
          <w:szCs w:val="28"/>
        </w:rPr>
        <w:t>отсутствие в речи элементов, чуждых литературному языку</w:t>
      </w:r>
      <w:r w:rsidR="00B668EC">
        <w:rPr>
          <w:sz w:val="28"/>
          <w:szCs w:val="28"/>
        </w:rPr>
        <w:t xml:space="preserve">, </w:t>
      </w:r>
      <w:r w:rsidRPr="00D570E7">
        <w:rPr>
          <w:sz w:val="28"/>
          <w:szCs w:val="28"/>
        </w:rPr>
        <w:t xml:space="preserve">а также </w:t>
      </w:r>
      <w:r w:rsidR="00B668EC">
        <w:rPr>
          <w:sz w:val="28"/>
          <w:szCs w:val="28"/>
        </w:rPr>
        <w:t>элементов</w:t>
      </w:r>
      <w:r w:rsidRPr="00D570E7">
        <w:rPr>
          <w:sz w:val="28"/>
          <w:szCs w:val="28"/>
        </w:rPr>
        <w:t xml:space="preserve">, </w:t>
      </w:r>
      <w:r w:rsidR="00B668EC">
        <w:rPr>
          <w:sz w:val="28"/>
          <w:szCs w:val="28"/>
        </w:rPr>
        <w:t>которые</w:t>
      </w:r>
      <w:r w:rsidRPr="00D570E7">
        <w:rPr>
          <w:sz w:val="28"/>
          <w:szCs w:val="28"/>
        </w:rPr>
        <w:t xml:space="preserve"> отвергаются нормами нравственности. </w:t>
      </w:r>
      <w:r w:rsidRPr="005E1807">
        <w:rPr>
          <w:sz w:val="28"/>
          <w:szCs w:val="28"/>
        </w:rPr>
        <w:t>Устранение нелитературной лексики – одна из задач речевого развития детей дошкольного возраста.</w:t>
      </w:r>
      <w:r>
        <w:rPr>
          <w:sz w:val="28"/>
          <w:szCs w:val="28"/>
        </w:rPr>
        <w:t xml:space="preserve"> Педагог должен </w:t>
      </w:r>
      <w:proofErr w:type="gramStart"/>
      <w:r>
        <w:rPr>
          <w:sz w:val="28"/>
          <w:szCs w:val="28"/>
        </w:rPr>
        <w:t>заботится</w:t>
      </w:r>
      <w:proofErr w:type="gramEnd"/>
      <w:r>
        <w:rPr>
          <w:sz w:val="28"/>
          <w:szCs w:val="28"/>
        </w:rPr>
        <w:t xml:space="preserve"> о чистоте собственной речи, так как </w:t>
      </w:r>
      <w:r w:rsidRPr="005E1807">
        <w:rPr>
          <w:sz w:val="28"/>
          <w:szCs w:val="28"/>
        </w:rPr>
        <w:t xml:space="preserve">ведущий механизм речевого развития дошкольников </w:t>
      </w:r>
      <w:r>
        <w:rPr>
          <w:sz w:val="28"/>
          <w:szCs w:val="28"/>
        </w:rPr>
        <w:t xml:space="preserve">– </w:t>
      </w:r>
      <w:r w:rsidRPr="005E1807">
        <w:rPr>
          <w:sz w:val="28"/>
          <w:szCs w:val="28"/>
        </w:rPr>
        <w:t>подражание</w:t>
      </w:r>
      <w:r>
        <w:rPr>
          <w:sz w:val="28"/>
          <w:szCs w:val="28"/>
        </w:rPr>
        <w:t>. Н</w:t>
      </w:r>
      <w:r w:rsidRPr="005E1807">
        <w:rPr>
          <w:sz w:val="28"/>
          <w:szCs w:val="28"/>
        </w:rPr>
        <w:t xml:space="preserve">едопустимо использование слов-паразитов, диалектных и жаргонных слов. </w:t>
      </w:r>
    </w:p>
    <w:p w:rsidR="00862615" w:rsidRPr="00D570E7" w:rsidRDefault="00862615" w:rsidP="00862615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Чистоту речи могут разрушить:</w:t>
      </w:r>
    </w:p>
    <w:p w:rsidR="00862615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570E7">
        <w:rPr>
          <w:sz w:val="28"/>
          <w:szCs w:val="28"/>
        </w:rPr>
        <w:t xml:space="preserve">иалектизмы </w:t>
      </w:r>
      <w:r>
        <w:rPr>
          <w:sz w:val="28"/>
          <w:szCs w:val="28"/>
        </w:rPr>
        <w:t xml:space="preserve">– </w:t>
      </w:r>
      <w:r w:rsidRPr="00D570E7">
        <w:rPr>
          <w:sz w:val="28"/>
          <w:szCs w:val="28"/>
        </w:rPr>
        <w:t>слова, свойственные не общему языку народа (литературному), а местным, территориальным говорам и д</w:t>
      </w:r>
      <w:r>
        <w:rPr>
          <w:sz w:val="28"/>
          <w:szCs w:val="28"/>
        </w:rPr>
        <w:t>иалектам;</w:t>
      </w:r>
    </w:p>
    <w:p w:rsidR="00862615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6B82">
        <w:rPr>
          <w:sz w:val="28"/>
          <w:szCs w:val="28"/>
        </w:rPr>
        <w:t>варваризмы –</w:t>
      </w:r>
      <w:r>
        <w:rPr>
          <w:sz w:val="28"/>
          <w:szCs w:val="28"/>
        </w:rPr>
        <w:t xml:space="preserve"> </w:t>
      </w:r>
      <w:r w:rsidRPr="00CC6B82">
        <w:rPr>
          <w:sz w:val="28"/>
          <w:szCs w:val="28"/>
        </w:rPr>
        <w:t>включаемые в речь без всякой надобности иноязычные слова и словосочетания;</w:t>
      </w:r>
    </w:p>
    <w:p w:rsidR="00862615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6B82">
        <w:rPr>
          <w:sz w:val="28"/>
          <w:szCs w:val="28"/>
        </w:rPr>
        <w:t>жаргонизмы – слова и обороты, присущие, прежде всего, отдельным профессиональным или социальным группам;</w:t>
      </w:r>
    </w:p>
    <w:p w:rsidR="00862615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proofErr w:type="gramStart"/>
      <w:r w:rsidRPr="00CC6B82">
        <w:rPr>
          <w:sz w:val="28"/>
          <w:szCs w:val="28"/>
        </w:rPr>
        <w:t xml:space="preserve">слова-паразиты – </w:t>
      </w:r>
      <w:r>
        <w:rPr>
          <w:sz w:val="28"/>
          <w:szCs w:val="28"/>
        </w:rPr>
        <w:t xml:space="preserve">слова, </w:t>
      </w:r>
      <w:r w:rsidRPr="00CC6B82">
        <w:rPr>
          <w:sz w:val="28"/>
          <w:szCs w:val="28"/>
        </w:rPr>
        <w:t>заслоняющие смысл выступления (так сказать, вот, значит, как бы, ну, как говорится, понимаете, типа и т.п.);</w:t>
      </w:r>
      <w:proofErr w:type="gramEnd"/>
    </w:p>
    <w:p w:rsidR="00862615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6B82">
        <w:rPr>
          <w:sz w:val="28"/>
          <w:szCs w:val="28"/>
        </w:rPr>
        <w:t xml:space="preserve">междометия (ага, </w:t>
      </w:r>
      <w:proofErr w:type="gramStart"/>
      <w:r w:rsidRPr="00CC6B82">
        <w:rPr>
          <w:sz w:val="28"/>
          <w:szCs w:val="28"/>
        </w:rPr>
        <w:t>угу</w:t>
      </w:r>
      <w:proofErr w:type="gramEnd"/>
      <w:r w:rsidRPr="00CC6B82">
        <w:rPr>
          <w:sz w:val="28"/>
          <w:szCs w:val="28"/>
        </w:rPr>
        <w:t>, ого), а также неуместные звуки: э-э-э, м-м-м, а-а-а</w:t>
      </w:r>
      <w:r>
        <w:rPr>
          <w:sz w:val="28"/>
          <w:szCs w:val="28"/>
        </w:rPr>
        <w:t>;</w:t>
      </w:r>
    </w:p>
    <w:p w:rsidR="00862615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канцеляризмы </w:t>
      </w:r>
      <w:r w:rsidRPr="00CC6B82">
        <w:rPr>
          <w:sz w:val="28"/>
          <w:szCs w:val="28"/>
        </w:rPr>
        <w:t>–  слова и обороты, типичные для делового стиля и неуместные в разговорно-бытовом стиле;</w:t>
      </w:r>
    </w:p>
    <w:p w:rsidR="00862615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CC6B82">
        <w:rPr>
          <w:sz w:val="28"/>
          <w:szCs w:val="28"/>
        </w:rPr>
        <w:t>штампы – избитые выражения, стершиеся от частого употребления</w:t>
      </w:r>
      <w:r>
        <w:rPr>
          <w:sz w:val="28"/>
          <w:szCs w:val="28"/>
        </w:rPr>
        <w:t>;</w:t>
      </w:r>
    </w:p>
    <w:p w:rsidR="00862615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63725F">
        <w:rPr>
          <w:sz w:val="28"/>
          <w:szCs w:val="28"/>
        </w:rPr>
        <w:t>вульгаризмы  –  бранные слова, унижающие достоинство и честь человека;</w:t>
      </w:r>
    </w:p>
    <w:p w:rsidR="00862615" w:rsidRPr="0063725F" w:rsidRDefault="00862615" w:rsidP="0086261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63725F">
        <w:rPr>
          <w:sz w:val="28"/>
          <w:szCs w:val="28"/>
        </w:rPr>
        <w:t>малоизвестные слова и словосочетания; если же без них нельзя обойтись, они тут же должны быть объяснены.</w:t>
      </w:r>
    </w:p>
    <w:p w:rsidR="00862615" w:rsidRDefault="00862615" w:rsidP="00862615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AE6155">
        <w:rPr>
          <w:b/>
          <w:bCs/>
          <w:i/>
          <w:sz w:val="28"/>
          <w:szCs w:val="28"/>
        </w:rPr>
        <w:t>Убедительность речи.</w:t>
      </w:r>
      <w:r w:rsidRPr="00AF3E09">
        <w:rPr>
          <w:b/>
          <w:bCs/>
          <w:sz w:val="28"/>
          <w:szCs w:val="28"/>
        </w:rPr>
        <w:t xml:space="preserve"> </w:t>
      </w:r>
      <w:r w:rsidRPr="00AF3E09">
        <w:rPr>
          <w:bCs/>
          <w:sz w:val="28"/>
          <w:szCs w:val="28"/>
        </w:rPr>
        <w:t xml:space="preserve">Цель и смысл всякой беседы заключаются не только в том, чтобы убедить собеседника в правильности сообщаемых ему сведений, но и добиться того, чтобы это убеждение прочно укоренилось в его сознании. Поэтому при разговоре необходимо учитывать и психологическую характеристику собеседника, и систему его взглядов и ценностей, обращаться не только к его разуму, но и к сердцу, и к совести, </w:t>
      </w:r>
      <w:r w:rsidRPr="00AF3E09">
        <w:rPr>
          <w:bCs/>
          <w:sz w:val="28"/>
          <w:szCs w:val="28"/>
        </w:rPr>
        <w:lastRenderedPageBreak/>
        <w:t>иллюстрировать свои доводы яркими и понятными для собеседника примерами. Следует помнить, что всякое убеждение есть переубеждение, переформирование мировоззренческих или нравственных принципов, и поэтому оно не может ограничиваться простыми логическими доводами. Для этого требуются и взаимное доверие, и эмоциональный, неравнодушный взгляд, и человечное, доброе слово, и т.п.</w:t>
      </w:r>
    </w:p>
    <w:p w:rsidR="00AE6155" w:rsidRDefault="00AF3E09" w:rsidP="00AE6155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AE6155">
        <w:rPr>
          <w:b/>
          <w:bCs/>
          <w:i/>
          <w:sz w:val="28"/>
          <w:szCs w:val="28"/>
        </w:rPr>
        <w:t>Доказательность</w:t>
      </w:r>
      <w:r w:rsidR="00AE6155">
        <w:rPr>
          <w:b/>
          <w:bCs/>
          <w:i/>
          <w:sz w:val="28"/>
          <w:szCs w:val="28"/>
        </w:rPr>
        <w:t xml:space="preserve"> речи</w:t>
      </w:r>
      <w:r w:rsidRPr="00AE6155">
        <w:rPr>
          <w:b/>
          <w:bCs/>
          <w:i/>
          <w:sz w:val="28"/>
          <w:szCs w:val="28"/>
        </w:rPr>
        <w:t>.</w:t>
      </w:r>
      <w:r w:rsidRPr="00AF3E09">
        <w:rPr>
          <w:b/>
          <w:bCs/>
          <w:sz w:val="28"/>
          <w:szCs w:val="28"/>
        </w:rPr>
        <w:t xml:space="preserve"> </w:t>
      </w:r>
      <w:r w:rsidRPr="00AF3E09">
        <w:rPr>
          <w:bCs/>
          <w:sz w:val="28"/>
          <w:szCs w:val="28"/>
        </w:rPr>
        <w:t>Доводы должны быть достоверными и обоснованными, т.е. должны доказывать собеседнику, что все, о чем говорится, существует в реальной действительности и носит объективный характер.</w:t>
      </w:r>
    </w:p>
    <w:p w:rsidR="00B37F38" w:rsidRDefault="00AF3E09" w:rsidP="00B37F38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B37F38">
        <w:rPr>
          <w:b/>
          <w:bCs/>
          <w:i/>
          <w:sz w:val="28"/>
          <w:szCs w:val="28"/>
        </w:rPr>
        <w:t>Ясность</w:t>
      </w:r>
      <w:r w:rsidR="00B37F38" w:rsidRPr="00B37F38">
        <w:rPr>
          <w:b/>
          <w:bCs/>
          <w:i/>
          <w:sz w:val="28"/>
          <w:szCs w:val="28"/>
        </w:rPr>
        <w:t xml:space="preserve"> речи</w:t>
      </w:r>
      <w:r w:rsidRPr="00B37F38">
        <w:rPr>
          <w:b/>
          <w:bCs/>
          <w:i/>
          <w:sz w:val="28"/>
          <w:szCs w:val="28"/>
        </w:rPr>
        <w:t>.</w:t>
      </w:r>
      <w:r w:rsidRPr="00AF3E09">
        <w:rPr>
          <w:b/>
          <w:bCs/>
          <w:sz w:val="28"/>
          <w:szCs w:val="28"/>
        </w:rPr>
        <w:t xml:space="preserve"> </w:t>
      </w:r>
      <w:r w:rsidR="00B37F38">
        <w:rPr>
          <w:bCs/>
          <w:sz w:val="28"/>
          <w:szCs w:val="28"/>
        </w:rPr>
        <w:t xml:space="preserve">Воспитатель должен </w:t>
      </w:r>
      <w:r w:rsidRPr="00AF3E09">
        <w:rPr>
          <w:bCs/>
          <w:sz w:val="28"/>
          <w:szCs w:val="28"/>
        </w:rPr>
        <w:t>говорить четко, спокойно, сдержанно, в умеренном тоне. Слишком быстрая речь трудно восп</w:t>
      </w:r>
      <w:r>
        <w:rPr>
          <w:bCs/>
          <w:sz w:val="28"/>
          <w:szCs w:val="28"/>
        </w:rPr>
        <w:t>ринимается, слишком медленная -</w:t>
      </w:r>
      <w:r w:rsidRPr="00AF3E09">
        <w:rPr>
          <w:bCs/>
          <w:sz w:val="28"/>
          <w:szCs w:val="28"/>
        </w:rPr>
        <w:t xml:space="preserve"> вызывает раздражение. Каждое произносимое слово, слог, звук должны быть, безусловно, восприняты собеседником. Тусклая и невыразительная речь способна погубить самые глубокие мысли и самые содержательные идеи.</w:t>
      </w:r>
    </w:p>
    <w:p w:rsidR="00B37F38" w:rsidRDefault="00AF3E09" w:rsidP="00B37F38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B37F38">
        <w:rPr>
          <w:b/>
          <w:bCs/>
          <w:i/>
          <w:sz w:val="28"/>
          <w:szCs w:val="28"/>
        </w:rPr>
        <w:t>Понятность</w:t>
      </w:r>
      <w:r w:rsidR="00650EE1" w:rsidRPr="00B37F38">
        <w:rPr>
          <w:b/>
          <w:bCs/>
          <w:i/>
          <w:sz w:val="28"/>
          <w:szCs w:val="28"/>
        </w:rPr>
        <w:t xml:space="preserve"> или доходчивость речи</w:t>
      </w:r>
      <w:r w:rsidRPr="00B37F38">
        <w:rPr>
          <w:b/>
          <w:bCs/>
          <w:i/>
          <w:sz w:val="28"/>
          <w:szCs w:val="28"/>
        </w:rPr>
        <w:t>.</w:t>
      </w:r>
      <w:r w:rsidRPr="00AF3E09">
        <w:rPr>
          <w:b/>
          <w:bCs/>
          <w:sz w:val="28"/>
          <w:szCs w:val="28"/>
        </w:rPr>
        <w:t xml:space="preserve"> </w:t>
      </w:r>
      <w:r w:rsidRPr="00AF3E09">
        <w:rPr>
          <w:bCs/>
          <w:sz w:val="28"/>
          <w:szCs w:val="28"/>
        </w:rPr>
        <w:t>Следует употреблять только слова и термины, понятные собеседнику. Кроме того, необходимо убеждаться, что в употребляемые вами понятия собеседник вкладывает тот же смысл. Если этого не делать, то вполне может статься, что львиная доля информации, сообщаемой вами, останется неусвоенной собеседником.</w:t>
      </w:r>
    </w:p>
    <w:p w:rsidR="001F2F59" w:rsidRDefault="00E6334A" w:rsidP="001F2F59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862615">
        <w:rPr>
          <w:b/>
          <w:bCs/>
          <w:i/>
          <w:sz w:val="28"/>
          <w:szCs w:val="28"/>
        </w:rPr>
        <w:t>Уместность</w:t>
      </w:r>
      <w:r w:rsidR="001F2F59" w:rsidRPr="00862615">
        <w:rPr>
          <w:b/>
          <w:bCs/>
          <w:i/>
          <w:sz w:val="28"/>
          <w:szCs w:val="28"/>
        </w:rPr>
        <w:t xml:space="preserve"> речи</w:t>
      </w:r>
      <w:r w:rsidRPr="005E1807">
        <w:rPr>
          <w:b/>
          <w:bCs/>
          <w:sz w:val="28"/>
          <w:szCs w:val="28"/>
        </w:rPr>
        <w:t xml:space="preserve"> </w:t>
      </w:r>
      <w:r w:rsidRPr="005E1807">
        <w:rPr>
          <w:sz w:val="28"/>
          <w:szCs w:val="28"/>
        </w:rPr>
        <w:t>– употребление в речи единиц, соответствующих ситуации и условиям общения. Уместность речи педагога предполагает, прежде всего, обладание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  <w:bookmarkStart w:id="0" w:name="595"/>
    </w:p>
    <w:p w:rsidR="006644CC" w:rsidRPr="001F2F59" w:rsidRDefault="006644CC" w:rsidP="001F2F59">
      <w:pPr>
        <w:pStyle w:val="a3"/>
        <w:spacing w:before="0" w:beforeAutospacing="0" w:after="0" w:afterAutospacing="0" w:line="276" w:lineRule="auto"/>
        <w:ind w:right="57" w:firstLine="709"/>
        <w:jc w:val="both"/>
        <w:rPr>
          <w:b/>
          <w:bCs/>
          <w:i/>
          <w:sz w:val="28"/>
          <w:szCs w:val="28"/>
        </w:rPr>
      </w:pPr>
      <w:r w:rsidRPr="001F2F59">
        <w:rPr>
          <w:b/>
          <w:bCs/>
          <w:i/>
          <w:sz w:val="28"/>
          <w:szCs w:val="28"/>
        </w:rPr>
        <w:t>Содержательность</w:t>
      </w:r>
      <w:r w:rsidR="001F2F59">
        <w:rPr>
          <w:b/>
          <w:bCs/>
          <w:i/>
          <w:sz w:val="28"/>
          <w:szCs w:val="28"/>
        </w:rPr>
        <w:t xml:space="preserve"> р</w:t>
      </w:r>
      <w:r w:rsidR="001F2F59" w:rsidRPr="001F2F59">
        <w:rPr>
          <w:b/>
          <w:bCs/>
          <w:i/>
          <w:sz w:val="28"/>
          <w:szCs w:val="28"/>
        </w:rPr>
        <w:t>ечи</w:t>
      </w:r>
      <w:r w:rsidRPr="001F2F59">
        <w:rPr>
          <w:b/>
          <w:bCs/>
          <w:i/>
          <w:sz w:val="28"/>
          <w:szCs w:val="28"/>
        </w:rPr>
        <w:t>.</w:t>
      </w:r>
      <w:r w:rsidRPr="00AF3E09">
        <w:rPr>
          <w:b/>
          <w:bCs/>
          <w:sz w:val="28"/>
          <w:szCs w:val="28"/>
        </w:rPr>
        <w:t xml:space="preserve"> </w:t>
      </w:r>
      <w:r w:rsidRPr="00AF3E09">
        <w:rPr>
          <w:sz w:val="28"/>
          <w:szCs w:val="28"/>
        </w:rPr>
        <w:t>Речь педагога должна быть тщательно продуманной, предельно сжатой и при этом предельно информативной. Немногословная, но содержательная речь свидетельствует о высокой культуре и мышления, и языка, поскольку истинное красноречие состоит в том, чтобы сказать все, что нужно, но не более того.</w:t>
      </w:r>
      <w:bookmarkEnd w:id="0"/>
    </w:p>
    <w:p w:rsidR="00E6334A" w:rsidRPr="005E1807" w:rsidRDefault="00862615" w:rsidP="00650EE1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 следует помнить, </w:t>
      </w:r>
      <w:r w:rsidR="00E6334A" w:rsidRPr="005E1807">
        <w:rPr>
          <w:sz w:val="28"/>
          <w:szCs w:val="28"/>
        </w:rPr>
        <w:t>что расширение словаря детей не осуществляется только механическим заучиванием слов. Нужно помочь ребенку понять смысл нового слова, научить его пользоваться словом в процессе повествования, в общении с окружающими, посредством собственной речи.</w:t>
      </w:r>
    </w:p>
    <w:p w:rsidR="00E6334A" w:rsidRPr="005E1807" w:rsidRDefault="00E6334A" w:rsidP="00E6334A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lastRenderedPageBreak/>
        <w:t xml:space="preserve">Обладая развитой речью, </w:t>
      </w:r>
      <w:proofErr w:type="gramStart"/>
      <w:r w:rsidRPr="005E1807">
        <w:rPr>
          <w:sz w:val="28"/>
          <w:szCs w:val="28"/>
        </w:rPr>
        <w:t>ребенок</w:t>
      </w:r>
      <w:proofErr w:type="gramEnd"/>
      <w:r w:rsidRPr="005E1807">
        <w:rPr>
          <w:sz w:val="28"/>
          <w:szCs w:val="28"/>
        </w:rPr>
        <w:t xml:space="preserve"> будет более </w:t>
      </w:r>
      <w:r w:rsidR="004C0408">
        <w:rPr>
          <w:sz w:val="28"/>
          <w:szCs w:val="28"/>
        </w:rPr>
        <w:t>подготовлен</w:t>
      </w:r>
      <w:r w:rsidRPr="005E1807">
        <w:rPr>
          <w:sz w:val="28"/>
          <w:szCs w:val="28"/>
        </w:rPr>
        <w:t xml:space="preserve"> к школе. Легче будут восприниматься знания, передаваемые ему преподавателями, меньше будет проблем при общении со сверстниками, ответами у доски.</w:t>
      </w:r>
    </w:p>
    <w:p w:rsidR="00E6334A" w:rsidRDefault="00E6334A" w:rsidP="00E6334A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>К вышеперечисленным требованиям необходимо отнести правильное использование педагогом невербальных средств общения, его умение не только говорить с ребенком, но и слышать его.</w:t>
      </w:r>
    </w:p>
    <w:p w:rsidR="00E6334A" w:rsidRPr="0061343C" w:rsidRDefault="00E6334A" w:rsidP="00E6334A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Наряду с требованиями к речи воспитателя необходимо сказать и о </w:t>
      </w:r>
      <w:r w:rsidR="0061343C" w:rsidRPr="0061343C">
        <w:rPr>
          <w:sz w:val="28"/>
          <w:szCs w:val="28"/>
        </w:rPr>
        <w:t>требованиях, которые</w:t>
      </w:r>
      <w:r w:rsidR="004C0408">
        <w:rPr>
          <w:sz w:val="28"/>
          <w:szCs w:val="28"/>
        </w:rPr>
        <w:t xml:space="preserve"> он</w:t>
      </w:r>
      <w:r w:rsidR="0061343C" w:rsidRPr="0061343C">
        <w:rPr>
          <w:sz w:val="28"/>
          <w:szCs w:val="28"/>
        </w:rPr>
        <w:t xml:space="preserve"> должен предъявлять к воспитанникам:</w:t>
      </w:r>
    </w:p>
    <w:p w:rsidR="00306320" w:rsidRDefault="00306320" w:rsidP="003063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334A" w:rsidRPr="005E1807">
        <w:rPr>
          <w:sz w:val="28"/>
          <w:szCs w:val="28"/>
        </w:rPr>
        <w:t xml:space="preserve">оспитателю надо не только дать речевой образец детям, но и </w:t>
      </w:r>
      <w:r>
        <w:rPr>
          <w:sz w:val="28"/>
          <w:szCs w:val="28"/>
        </w:rPr>
        <w:t>проверить, как овладели им дети;</w:t>
      </w:r>
      <w:r w:rsidR="00E6334A" w:rsidRPr="005E1807">
        <w:rPr>
          <w:sz w:val="28"/>
          <w:szCs w:val="28"/>
        </w:rPr>
        <w:t xml:space="preserve"> </w:t>
      </w:r>
    </w:p>
    <w:p w:rsidR="00306320" w:rsidRDefault="00306320" w:rsidP="003063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6334A" w:rsidRPr="00306320">
        <w:rPr>
          <w:sz w:val="28"/>
          <w:szCs w:val="28"/>
        </w:rPr>
        <w:t>еобходимо воспитывать у детей интерес к умению правильно говорить (применяя поощрения,</w:t>
      </w:r>
      <w:r>
        <w:rPr>
          <w:sz w:val="28"/>
          <w:szCs w:val="28"/>
        </w:rPr>
        <w:t xml:space="preserve"> пример хорошо говорящих детей);</w:t>
      </w:r>
    </w:p>
    <w:p w:rsidR="00306320" w:rsidRDefault="00306320" w:rsidP="003063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E6334A" w:rsidRPr="00306320">
        <w:rPr>
          <w:sz w:val="28"/>
          <w:szCs w:val="28"/>
        </w:rPr>
        <w:t>систематически контролировать речь детей</w:t>
      </w:r>
      <w:r w:rsidR="005A7A16" w:rsidRPr="00306320">
        <w:rPr>
          <w:sz w:val="28"/>
          <w:szCs w:val="28"/>
        </w:rPr>
        <w:t>,</w:t>
      </w:r>
      <w:r w:rsidR="00E6334A" w:rsidRPr="00306320">
        <w:rPr>
          <w:sz w:val="28"/>
          <w:szCs w:val="28"/>
        </w:rPr>
        <w:t xml:space="preserve"> прислушиваться, как говорят </w:t>
      </w:r>
      <w:r>
        <w:rPr>
          <w:sz w:val="28"/>
          <w:szCs w:val="28"/>
        </w:rPr>
        <w:t>дети, вовремя исправлять ошибки;</w:t>
      </w:r>
    </w:p>
    <w:p w:rsidR="00E6334A" w:rsidRPr="00306320" w:rsidRDefault="00306320" w:rsidP="00306320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 w:righ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уделять </w:t>
      </w:r>
      <w:r w:rsidR="00E6334A" w:rsidRPr="00306320">
        <w:rPr>
          <w:sz w:val="28"/>
          <w:szCs w:val="28"/>
        </w:rPr>
        <w:t>внимание речи детей</w:t>
      </w:r>
      <w:r>
        <w:rPr>
          <w:sz w:val="28"/>
          <w:szCs w:val="28"/>
        </w:rPr>
        <w:t xml:space="preserve"> не только в процессе занятий, но </w:t>
      </w:r>
      <w:r w:rsidR="00E6334A" w:rsidRPr="00306320">
        <w:rPr>
          <w:sz w:val="28"/>
          <w:szCs w:val="28"/>
        </w:rPr>
        <w:t xml:space="preserve">и в повседневной </w:t>
      </w:r>
      <w:r>
        <w:rPr>
          <w:sz w:val="28"/>
          <w:szCs w:val="28"/>
        </w:rPr>
        <w:t>деятельности</w:t>
      </w:r>
      <w:r w:rsidR="005A7A16" w:rsidRPr="00306320">
        <w:rPr>
          <w:sz w:val="28"/>
          <w:szCs w:val="28"/>
        </w:rPr>
        <w:t>.</w:t>
      </w:r>
    </w:p>
    <w:p w:rsidR="00E6334A" w:rsidRPr="005E1807" w:rsidRDefault="00A53295" w:rsidP="005A7A16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занятий в</w:t>
      </w:r>
      <w:r w:rsidR="00E6334A" w:rsidRPr="005E1807">
        <w:rPr>
          <w:sz w:val="28"/>
          <w:szCs w:val="28"/>
        </w:rPr>
        <w:t>оспитател</w:t>
      </w:r>
      <w:r>
        <w:rPr>
          <w:sz w:val="28"/>
          <w:szCs w:val="28"/>
        </w:rPr>
        <w:t>ь должен</w:t>
      </w:r>
      <w:r w:rsidR="00E6334A" w:rsidRPr="005E1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прием обучения, как </w:t>
      </w:r>
      <w:r w:rsidRPr="005E1807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. </w:t>
      </w:r>
      <w:r w:rsidR="00E6334A" w:rsidRPr="009754C3">
        <w:rPr>
          <w:b/>
          <w:bCs/>
          <w:i/>
          <w:sz w:val="28"/>
          <w:szCs w:val="28"/>
        </w:rPr>
        <w:t>Вопрос воспитателя</w:t>
      </w:r>
      <w:r>
        <w:rPr>
          <w:b/>
          <w:bCs/>
          <w:sz w:val="28"/>
          <w:szCs w:val="28"/>
        </w:rPr>
        <w:t xml:space="preserve"> </w:t>
      </w:r>
      <w:r w:rsidR="00E6334A" w:rsidRPr="005E180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E6334A" w:rsidRPr="005E1807">
        <w:rPr>
          <w:sz w:val="28"/>
          <w:szCs w:val="28"/>
        </w:rPr>
        <w:t xml:space="preserve">действенный приём </w:t>
      </w:r>
      <w:r>
        <w:rPr>
          <w:sz w:val="28"/>
          <w:szCs w:val="28"/>
        </w:rPr>
        <w:t xml:space="preserve">не только развития речи, но и развития мышления: </w:t>
      </w:r>
      <w:r w:rsidR="00E6334A" w:rsidRPr="005E1807">
        <w:rPr>
          <w:sz w:val="28"/>
          <w:szCs w:val="28"/>
        </w:rPr>
        <w:t>вопрос направляет внимание, стимулирует мысль, приучает к точности слушания и активизирует речь.</w:t>
      </w:r>
    </w:p>
    <w:p w:rsidR="00E6334A" w:rsidRPr="005E1807" w:rsidRDefault="00E6334A" w:rsidP="00E6334A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 xml:space="preserve">Для того чтобы </w:t>
      </w:r>
      <w:r w:rsidRPr="009754C3">
        <w:rPr>
          <w:bCs/>
          <w:sz w:val="28"/>
          <w:szCs w:val="28"/>
        </w:rPr>
        <w:t>вопросы</w:t>
      </w:r>
      <w:r w:rsidRPr="005E1807">
        <w:rPr>
          <w:b/>
          <w:bCs/>
          <w:sz w:val="28"/>
          <w:szCs w:val="28"/>
        </w:rPr>
        <w:t xml:space="preserve"> </w:t>
      </w:r>
      <w:r w:rsidRPr="005E1807">
        <w:rPr>
          <w:sz w:val="28"/>
          <w:szCs w:val="28"/>
        </w:rPr>
        <w:t xml:space="preserve">выполняли своё назначение, они должны удовлетворять </w:t>
      </w:r>
      <w:r w:rsidRPr="009754C3">
        <w:rPr>
          <w:bCs/>
          <w:sz w:val="28"/>
          <w:szCs w:val="28"/>
        </w:rPr>
        <w:t>определённым требованиям:</w:t>
      </w:r>
      <w:r w:rsidRPr="005E1807">
        <w:rPr>
          <w:b/>
          <w:bCs/>
          <w:sz w:val="28"/>
          <w:szCs w:val="28"/>
        </w:rPr>
        <w:t xml:space="preserve"> </w:t>
      </w:r>
    </w:p>
    <w:p w:rsidR="00E6334A" w:rsidRDefault="009754C3" w:rsidP="009754C3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334A" w:rsidRPr="005E1807">
        <w:rPr>
          <w:sz w:val="28"/>
          <w:szCs w:val="28"/>
        </w:rPr>
        <w:t xml:space="preserve">опрос должен обладать </w:t>
      </w:r>
      <w:r w:rsidR="00E6334A" w:rsidRPr="009754C3">
        <w:rPr>
          <w:bCs/>
          <w:sz w:val="28"/>
          <w:szCs w:val="28"/>
        </w:rPr>
        <w:t>определённым содержанием</w:t>
      </w:r>
      <w:r w:rsidR="00E6334A" w:rsidRPr="009754C3">
        <w:rPr>
          <w:sz w:val="28"/>
          <w:szCs w:val="28"/>
        </w:rPr>
        <w:t>.</w:t>
      </w:r>
      <w:r w:rsidR="00E6334A" w:rsidRPr="005E1807">
        <w:rPr>
          <w:sz w:val="28"/>
          <w:szCs w:val="28"/>
        </w:rPr>
        <w:t xml:space="preserve"> В практике проведения занятий часто ставятся лишние, ненужные для намеченного программного содержания, а иногда и вообще пустые и даже бессмысленные вопросы.</w:t>
      </w:r>
    </w:p>
    <w:p w:rsidR="00357BEE" w:rsidRDefault="00357BEE" w:rsidP="00357BEE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должен быть точным и корректным. </w:t>
      </w:r>
    </w:p>
    <w:p w:rsidR="00357BEE" w:rsidRDefault="00357BEE" w:rsidP="00357BEE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должен быть доступным. </w:t>
      </w:r>
      <w:r w:rsidR="00E6334A" w:rsidRPr="00357BEE">
        <w:rPr>
          <w:sz w:val="28"/>
          <w:szCs w:val="28"/>
        </w:rPr>
        <w:t xml:space="preserve">Доступность вопроса зависит </w:t>
      </w:r>
      <w:r>
        <w:rPr>
          <w:sz w:val="28"/>
          <w:szCs w:val="28"/>
        </w:rPr>
        <w:t>не только от содержания, которое должно соответствовать возрастным особенностям и уровню развития ребенка, но</w:t>
      </w:r>
      <w:r w:rsidR="00E6334A" w:rsidRPr="00357BEE">
        <w:rPr>
          <w:sz w:val="28"/>
          <w:szCs w:val="28"/>
        </w:rPr>
        <w:t xml:space="preserve"> и от формулировки</w:t>
      </w:r>
      <w:r>
        <w:rPr>
          <w:sz w:val="28"/>
          <w:szCs w:val="28"/>
        </w:rPr>
        <w:t xml:space="preserve"> вопроса</w:t>
      </w:r>
      <w:r w:rsidR="00E6334A" w:rsidRPr="00357BEE">
        <w:rPr>
          <w:sz w:val="28"/>
          <w:szCs w:val="28"/>
        </w:rPr>
        <w:t xml:space="preserve">. Небрежное, неправильное построение вопроса делает его </w:t>
      </w:r>
      <w:proofErr w:type="gramStart"/>
      <w:r w:rsidR="00E6334A" w:rsidRPr="00357BEE">
        <w:rPr>
          <w:sz w:val="28"/>
          <w:szCs w:val="28"/>
        </w:rPr>
        <w:t>мало понятным</w:t>
      </w:r>
      <w:proofErr w:type="gramEnd"/>
      <w:r w:rsidR="00E6334A" w:rsidRPr="00357BEE">
        <w:rPr>
          <w:sz w:val="28"/>
          <w:szCs w:val="28"/>
        </w:rPr>
        <w:t>.</w:t>
      </w:r>
    </w:p>
    <w:p w:rsidR="001E3A08" w:rsidRDefault="00E6334A" w:rsidP="001E3A08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 w:rsidRPr="00357BEE">
        <w:rPr>
          <w:sz w:val="28"/>
          <w:szCs w:val="28"/>
        </w:rPr>
        <w:t xml:space="preserve">Большое значение для ясности понимания вопроса имеет </w:t>
      </w:r>
      <w:r w:rsidRPr="00661A20">
        <w:rPr>
          <w:sz w:val="28"/>
          <w:szCs w:val="28"/>
        </w:rPr>
        <w:t>краткость формулировки</w:t>
      </w:r>
      <w:r w:rsidRPr="00357BEE">
        <w:rPr>
          <w:sz w:val="28"/>
          <w:szCs w:val="28"/>
        </w:rPr>
        <w:t xml:space="preserve">. </w:t>
      </w:r>
      <w:r w:rsidR="00661A20">
        <w:rPr>
          <w:sz w:val="28"/>
          <w:szCs w:val="28"/>
        </w:rPr>
        <w:t xml:space="preserve">Часто педагоги стремятся </w:t>
      </w:r>
      <w:r w:rsidRPr="00357BEE">
        <w:rPr>
          <w:sz w:val="28"/>
          <w:szCs w:val="28"/>
        </w:rPr>
        <w:t xml:space="preserve">к точности и краткости, </w:t>
      </w:r>
      <w:r w:rsidR="00661A20">
        <w:rPr>
          <w:sz w:val="28"/>
          <w:szCs w:val="28"/>
        </w:rPr>
        <w:t>что делает</w:t>
      </w:r>
      <w:r w:rsidRPr="00357BEE">
        <w:rPr>
          <w:sz w:val="28"/>
          <w:szCs w:val="28"/>
        </w:rPr>
        <w:t xml:space="preserve"> вопрос непонятным.</w:t>
      </w:r>
    </w:p>
    <w:p w:rsidR="00E6334A" w:rsidRPr="001E3A08" w:rsidRDefault="001E3A08" w:rsidP="001E3A08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ind w:left="284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</w:t>
      </w:r>
      <w:r w:rsidR="00E6334A" w:rsidRPr="001E3A08">
        <w:rPr>
          <w:sz w:val="28"/>
          <w:szCs w:val="28"/>
        </w:rPr>
        <w:t xml:space="preserve">важным требованием является </w:t>
      </w:r>
      <w:r w:rsidR="00E6334A" w:rsidRPr="001E3A08">
        <w:rPr>
          <w:bCs/>
          <w:sz w:val="28"/>
          <w:szCs w:val="28"/>
        </w:rPr>
        <w:t xml:space="preserve">целенаправленность и последовательность в постановке вопросов </w:t>
      </w:r>
      <w:r w:rsidR="00E6334A" w:rsidRPr="001E3A08">
        <w:rPr>
          <w:sz w:val="28"/>
          <w:szCs w:val="28"/>
        </w:rPr>
        <w:t>детям.</w:t>
      </w:r>
      <w:r>
        <w:rPr>
          <w:sz w:val="28"/>
          <w:szCs w:val="28"/>
        </w:rPr>
        <w:t xml:space="preserve"> </w:t>
      </w:r>
      <w:r w:rsidR="00E6334A" w:rsidRPr="001E3A08">
        <w:rPr>
          <w:sz w:val="28"/>
          <w:szCs w:val="28"/>
        </w:rPr>
        <w:t xml:space="preserve">Воспитатель должен помнить, что </w:t>
      </w:r>
      <w:r w:rsidR="00E6334A" w:rsidRPr="001E3A08">
        <w:rPr>
          <w:bCs/>
          <w:sz w:val="28"/>
          <w:szCs w:val="28"/>
        </w:rPr>
        <w:t xml:space="preserve">цель постановки вопросов — усвоение детьми намеченного </w:t>
      </w:r>
      <w:r w:rsidR="00E6334A" w:rsidRPr="001E3A08">
        <w:rPr>
          <w:bCs/>
          <w:sz w:val="28"/>
          <w:szCs w:val="28"/>
        </w:rPr>
        <w:lastRenderedPageBreak/>
        <w:t>программного материала</w:t>
      </w:r>
      <w:r w:rsidR="00E6334A" w:rsidRPr="001E3A08">
        <w:rPr>
          <w:sz w:val="28"/>
          <w:szCs w:val="28"/>
        </w:rPr>
        <w:t>. Поэтому вопросы нужно задавать не обо всём, что можно сказать на данную тему, а об основном, главном. Вопросы должны быть целенаправленными</w:t>
      </w:r>
      <w:r>
        <w:rPr>
          <w:sz w:val="28"/>
          <w:szCs w:val="28"/>
        </w:rPr>
        <w:t xml:space="preserve">, что </w:t>
      </w:r>
      <w:r w:rsidR="00E6334A" w:rsidRPr="001E3A08">
        <w:rPr>
          <w:sz w:val="28"/>
          <w:szCs w:val="28"/>
        </w:rPr>
        <w:t>обусловливает и</w:t>
      </w:r>
      <w:r>
        <w:rPr>
          <w:sz w:val="28"/>
          <w:szCs w:val="28"/>
        </w:rPr>
        <w:t>х последовательность</w:t>
      </w:r>
      <w:r w:rsidR="00E6334A" w:rsidRPr="001E3A08">
        <w:rPr>
          <w:sz w:val="28"/>
          <w:szCs w:val="28"/>
        </w:rPr>
        <w:t>.</w:t>
      </w:r>
    </w:p>
    <w:p w:rsidR="00E6334A" w:rsidRPr="005E1807" w:rsidRDefault="00E6334A" w:rsidP="00E6334A">
      <w:pPr>
        <w:pStyle w:val="a3"/>
        <w:spacing w:before="0" w:beforeAutospacing="0" w:after="0" w:afterAutospacing="0" w:line="276" w:lineRule="auto"/>
        <w:ind w:right="57" w:firstLine="709"/>
        <w:jc w:val="both"/>
        <w:rPr>
          <w:sz w:val="28"/>
          <w:szCs w:val="28"/>
        </w:rPr>
      </w:pPr>
      <w:r w:rsidRPr="005E1807">
        <w:rPr>
          <w:sz w:val="28"/>
          <w:szCs w:val="28"/>
        </w:rPr>
        <w:t>Заботясь об обогащении лексик</w:t>
      </w:r>
      <w:r w:rsidR="001E3A08">
        <w:rPr>
          <w:sz w:val="28"/>
          <w:szCs w:val="28"/>
        </w:rPr>
        <w:t>и</w:t>
      </w:r>
      <w:r w:rsidRPr="005E1807">
        <w:rPr>
          <w:sz w:val="28"/>
          <w:szCs w:val="28"/>
        </w:rPr>
        <w:t xml:space="preserve"> детей, </w:t>
      </w:r>
      <w:r w:rsidR="003F0E13">
        <w:rPr>
          <w:sz w:val="28"/>
          <w:szCs w:val="28"/>
        </w:rPr>
        <w:t>необходимо</w:t>
      </w:r>
      <w:r w:rsidRPr="005E1807">
        <w:rPr>
          <w:sz w:val="28"/>
          <w:szCs w:val="28"/>
        </w:rPr>
        <w:t xml:space="preserve"> понимать</w:t>
      </w:r>
      <w:r w:rsidR="003F0E13">
        <w:rPr>
          <w:sz w:val="28"/>
          <w:szCs w:val="28"/>
        </w:rPr>
        <w:t xml:space="preserve">, что </w:t>
      </w:r>
      <w:r w:rsidRPr="005E1807">
        <w:rPr>
          <w:sz w:val="28"/>
          <w:szCs w:val="28"/>
        </w:rPr>
        <w:t>слова, усваиваемые детьми, распадаются на два разряда. В первый из них, который можно назвать активным запасом слов, входят те слова, которые ребенок не только понимает, но активно, сознательно, при всяком подходящем случае вставляет в свою речь. Ко второму, пассивному запасу</w:t>
      </w:r>
      <w:r w:rsidR="001E3A08">
        <w:rPr>
          <w:sz w:val="28"/>
          <w:szCs w:val="28"/>
        </w:rPr>
        <w:t>,</w:t>
      </w:r>
      <w:r w:rsidRPr="005E1807">
        <w:rPr>
          <w:sz w:val="28"/>
          <w:szCs w:val="28"/>
        </w:rPr>
        <w:t xml:space="preserve"> относятся слова, которые человек понимает, связывает с определенным представлением, но которые в речь его не входят. Новое предлагаемое слово пополнит словесный активный запас детей только в том случае, если оно будет закреплено. Мало произнести его раз, другой. Дети должны воспринимать его слухом и сознанием возможно чаще. </w:t>
      </w:r>
    </w:p>
    <w:p w:rsidR="00FE399D" w:rsidRPr="005E1807" w:rsidRDefault="001E3A08" w:rsidP="00FE399D">
      <w:pPr>
        <w:pStyle w:val="a3"/>
        <w:spacing w:before="0" w:beforeAutospacing="0" w:after="0" w:afterAutospacing="0" w:line="276" w:lineRule="auto"/>
        <w:ind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развитию </w:t>
      </w:r>
      <w:r w:rsidR="00FE399D" w:rsidRPr="005E1807">
        <w:rPr>
          <w:b/>
          <w:sz w:val="28"/>
          <w:szCs w:val="28"/>
        </w:rPr>
        <w:t>речевой культуры педагога</w:t>
      </w:r>
    </w:p>
    <w:p w:rsidR="00FE399D" w:rsidRPr="005E1807" w:rsidRDefault="00FE399D" w:rsidP="00FE3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Педагог должен говорить негромко, но так, чтобы каждый мог его услышать, чтобы процесс слушания не вызывал у воспитанников значительного напряжения. </w:t>
      </w:r>
    </w:p>
    <w:p w:rsidR="00FE399D" w:rsidRPr="005E1807" w:rsidRDefault="00FE399D" w:rsidP="00FE3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Педагог должен говорить внятно. </w:t>
      </w:r>
    </w:p>
    <w:p w:rsidR="00FE399D" w:rsidRPr="005E1807" w:rsidRDefault="00FE399D" w:rsidP="00FE3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Педагог должен говорить со скоростью около 120 слов в минуту. </w:t>
      </w:r>
    </w:p>
    <w:p w:rsidR="00FE399D" w:rsidRPr="005E1807" w:rsidRDefault="00161E75" w:rsidP="00FE3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FE399D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выразительности звучания важно уметь пользоваться 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логическими и психологическими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паузами</w:t>
      </w:r>
      <w:r w:rsidR="00FE399D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E399D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логических пауз речь безграмотна, без психологических - бесцветна. </w:t>
      </w:r>
      <w:proofErr w:type="gramEnd"/>
    </w:p>
    <w:p w:rsidR="00FE399D" w:rsidRPr="005E1807" w:rsidRDefault="00FE399D" w:rsidP="00FE3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61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педагога должна быть интонационно выдержана: </w:t>
      </w:r>
      <w:r w:rsidR="0005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поставлены 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ударения, выдел</w:t>
      </w:r>
      <w:r w:rsidR="00056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слова, важные для </w:t>
      </w:r>
      <w:r w:rsidR="0005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сказанного. </w:t>
      </w:r>
    </w:p>
    <w:p w:rsidR="00FE399D" w:rsidRDefault="00FE399D" w:rsidP="00FE3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Мелодичность придает голосу педагога индивидуальную окраску и может существенно влиять на эмоциональное самочувствие </w:t>
      </w:r>
      <w:r w:rsidR="00EC46E7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воспитанников: воодушевлять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увлекать, успокаивать. Мелодика рождается в опоре на гласные звуки. </w:t>
      </w:r>
    </w:p>
    <w:p w:rsidR="00FE399D" w:rsidRPr="005E1807" w:rsidRDefault="00FE399D" w:rsidP="00FE399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Невербальная культура общения педагога</w:t>
      </w:r>
    </w:p>
    <w:p w:rsidR="00F95330" w:rsidRDefault="00FE399D" w:rsidP="00F95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Невербальное общение </w:t>
      </w:r>
      <w:r w:rsidR="00F953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неречевая форма, которая передает образное и эмоциональное содержание и включает в себя жесты, мимику, позы, визуальный контакт и прикосновения. Невербальные средства так же важны, как и вербальные</w:t>
      </w:r>
      <w:r w:rsidR="00F9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словами </w:t>
      </w:r>
      <w:r w:rsidR="00F95330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45% информации, а 55% - невербальными средствами. </w:t>
      </w:r>
      <w:r w:rsidR="00F9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Невербальное поведение педагога связано с его психическими состояниями и служит средством их выражения. Рассмотрим кратко основные невербальные средства общения. </w:t>
      </w:r>
    </w:p>
    <w:p w:rsidR="00F95330" w:rsidRDefault="00F95330" w:rsidP="00F953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</w:t>
      </w:r>
      <w:r w:rsidR="00FE399D" w:rsidRPr="00F953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а. </w:t>
      </w:r>
      <w:r w:rsidR="00FE399D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роль в передаче информации отводится движениям мышц лица. Мимика выражает проживаемые состояния, отношения. Исследования показали, что если лицо педагога неподвижно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="00FE399D"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теряется до 10-15% информации. </w:t>
      </w:r>
    </w:p>
    <w:p w:rsidR="00FE399D" w:rsidRPr="005E1807" w:rsidRDefault="00FE399D" w:rsidP="00FE3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3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Выразительность пластики тела</w:t>
      </w:r>
      <w:r w:rsidR="00F95330" w:rsidRPr="00F953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 педагога должна быть свободной, без зажатости, психологической скованности, </w:t>
      </w:r>
      <w:r w:rsidR="00F953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окаменелости</w:t>
      </w:r>
      <w:r w:rsidR="00F953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жесткая стойка со скрещенными на груди руками).</w:t>
      </w:r>
    </w:p>
    <w:p w:rsidR="00FE399D" w:rsidRPr="004335D7" w:rsidRDefault="00FE399D" w:rsidP="004335D7">
      <w:p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общении </w:t>
      </w:r>
      <w:r w:rsidR="0043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педагогу необходимо соблюдать следующие </w:t>
      </w:r>
      <w:r w:rsidRPr="00433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A5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авила</w:t>
      </w:r>
      <w:r w:rsidRPr="00433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99D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ребенка таким, каков он есть; </w:t>
      </w:r>
    </w:p>
    <w:p w:rsidR="00FE399D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помнить, что каждый человек самобытен;</w:t>
      </w:r>
    </w:p>
    <w:p w:rsidR="00FE399D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в способности воспитанников;</w:t>
      </w:r>
    </w:p>
    <w:p w:rsidR="00FE399D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их творческую активность;</w:t>
      </w:r>
    </w:p>
    <w:p w:rsidR="00FE399D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личность детей, создавать ситуацию успеха для каждого; </w:t>
      </w:r>
    </w:p>
    <w:p w:rsidR="00FE399D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унижать достоинства ребёнка; </w:t>
      </w:r>
    </w:p>
    <w:p w:rsidR="00FE399D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сравнивать детей друг с другом, сравнивать только результаты действий; </w:t>
      </w:r>
    </w:p>
    <w:bookmarkEnd w:id="1"/>
    <w:p w:rsidR="00FE399D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помнить, </w:t>
      </w:r>
      <w:r w:rsidR="00823018" w:rsidRPr="008230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каждый человек имеет право на ошибку</w:t>
      </w: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3ADB" w:rsidRPr="005E1807" w:rsidRDefault="00FE399D" w:rsidP="004335D7">
      <w:pPr>
        <w:pStyle w:val="a9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забывать, что каждый волен иметь свое мнение, никто не имеет права смеяться над суждениями окружающих.</w:t>
      </w:r>
    </w:p>
    <w:p w:rsidR="00A202ED" w:rsidRDefault="00A202ED" w:rsidP="003F0E13">
      <w:pPr>
        <w:pStyle w:val="a3"/>
        <w:spacing w:before="0" w:before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02ED">
        <w:rPr>
          <w:rFonts w:eastAsiaTheme="minorHAnsi"/>
          <w:sz w:val="28"/>
          <w:szCs w:val="28"/>
          <w:lang w:eastAsia="en-US"/>
        </w:rPr>
        <w:t>Педагог должен постоянно совершенствовать свою речь: читать классическую художественную литературу, содержащую лучшие образцы речевой культуры; внимательно вслушиваться и перенимать речевые приемы наиболее интеллигентных дикторов радио и телевидения, артистов, лекторов; расширять свой словарный запас, совершенствовать свою дикцию, образность, четкость, яркость и выразительность речи. Только при этих условиях он сможет в совер</w:t>
      </w:r>
      <w:r>
        <w:rPr>
          <w:rFonts w:eastAsiaTheme="minorHAnsi"/>
          <w:sz w:val="28"/>
          <w:szCs w:val="28"/>
          <w:lang w:eastAsia="en-US"/>
        </w:rPr>
        <w:t xml:space="preserve">шенстве владеть культурой речи </w:t>
      </w:r>
      <w:r w:rsidR="004335D7">
        <w:rPr>
          <w:rFonts w:eastAsiaTheme="minorHAnsi"/>
          <w:sz w:val="28"/>
          <w:szCs w:val="28"/>
          <w:lang w:eastAsia="en-US"/>
        </w:rPr>
        <w:t>–</w:t>
      </w:r>
      <w:r w:rsidRPr="00A202ED">
        <w:rPr>
          <w:rFonts w:eastAsiaTheme="minorHAnsi"/>
          <w:sz w:val="28"/>
          <w:szCs w:val="28"/>
          <w:lang w:eastAsia="en-US"/>
        </w:rPr>
        <w:t xml:space="preserve"> одним из важнейших профессиональных качеств.</w:t>
      </w:r>
    </w:p>
    <w:p w:rsidR="00D117AA" w:rsidRDefault="004335D7" w:rsidP="00C9212A">
      <w:pPr>
        <w:pStyle w:val="a3"/>
        <w:spacing w:after="0" w:afterAutospacing="0"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Литература</w:t>
      </w:r>
    </w:p>
    <w:p w:rsidR="00D117AA" w:rsidRPr="00C9212A" w:rsidRDefault="00D117AA" w:rsidP="00C9212A">
      <w:pPr>
        <w:pStyle w:val="a9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C9212A">
        <w:rPr>
          <w:rFonts w:ascii="Times New Roman" w:hAnsi="Times New Roman" w:cs="Times New Roman"/>
          <w:sz w:val="28"/>
          <w:szCs w:val="28"/>
        </w:rPr>
        <w:t>Колосова</w:t>
      </w:r>
      <w:r w:rsidR="004335D7" w:rsidRPr="00C9212A">
        <w:rPr>
          <w:rFonts w:ascii="Times New Roman" w:hAnsi="Times New Roman" w:cs="Times New Roman"/>
          <w:sz w:val="28"/>
          <w:szCs w:val="28"/>
        </w:rPr>
        <w:t xml:space="preserve"> И.В.</w:t>
      </w:r>
      <w:r w:rsidRPr="00C9212A">
        <w:rPr>
          <w:rFonts w:ascii="Times New Roman" w:hAnsi="Times New Roman" w:cs="Times New Roman"/>
          <w:sz w:val="28"/>
          <w:szCs w:val="28"/>
        </w:rPr>
        <w:t>,  Требования к качеству речи педагога дошкольного учреждения// Справочник старшего воспитателя дошкольного учреждения 3/2009</w:t>
      </w:r>
      <w:r w:rsidR="004335D7" w:rsidRPr="00C9212A">
        <w:rPr>
          <w:rFonts w:ascii="Times New Roman" w:hAnsi="Times New Roman" w:cs="Times New Roman"/>
          <w:sz w:val="28"/>
          <w:szCs w:val="28"/>
        </w:rPr>
        <w:t>.</w:t>
      </w:r>
    </w:p>
    <w:p w:rsidR="00910FC4" w:rsidRPr="00C9212A" w:rsidRDefault="004335D7" w:rsidP="00C9212A">
      <w:pPr>
        <w:pStyle w:val="a9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C9212A">
        <w:rPr>
          <w:rFonts w:ascii="Times New Roman" w:hAnsi="Times New Roman" w:cs="Times New Roman"/>
          <w:sz w:val="28"/>
          <w:szCs w:val="28"/>
        </w:rPr>
        <w:t>Методика выразительного чтения</w:t>
      </w:r>
      <w:r w:rsidR="00910FC4" w:rsidRPr="00C9212A">
        <w:rPr>
          <w:rFonts w:ascii="Times New Roman" w:hAnsi="Times New Roman" w:cs="Times New Roman"/>
          <w:sz w:val="28"/>
          <w:szCs w:val="28"/>
        </w:rPr>
        <w:t>. Под ред. Т. Ф. Завадской.</w:t>
      </w:r>
      <w:r w:rsidR="00910FC4" w:rsidRPr="00C9212A">
        <w:rPr>
          <w:rFonts w:ascii="Times New Roman" w:hAnsi="Times New Roman" w:cs="Times New Roman"/>
          <w:sz w:val="28"/>
          <w:szCs w:val="28"/>
        </w:rPr>
        <w:br/>
        <w:t>"Просвещение", Москва, 1977 г.</w:t>
      </w:r>
    </w:p>
    <w:p w:rsidR="00910FC4" w:rsidRPr="00C9212A" w:rsidRDefault="00D117AA" w:rsidP="00C9212A">
      <w:pPr>
        <w:pStyle w:val="a9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C9212A">
        <w:rPr>
          <w:rFonts w:ascii="Times New Roman" w:hAnsi="Times New Roman" w:cs="Times New Roman"/>
          <w:sz w:val="28"/>
          <w:szCs w:val="28"/>
        </w:rPr>
        <w:t xml:space="preserve">Миловидова И. Проверьте свою грамотность. М., Изд-во «Фамилия», 1995. </w:t>
      </w:r>
    </w:p>
    <w:p w:rsidR="00910FC4" w:rsidRPr="00C9212A" w:rsidRDefault="00910FC4" w:rsidP="00C9212A">
      <w:pPr>
        <w:pStyle w:val="a9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C9212A">
        <w:rPr>
          <w:rFonts w:ascii="Times New Roman" w:hAnsi="Times New Roman" w:cs="Times New Roman"/>
          <w:sz w:val="28"/>
          <w:szCs w:val="28"/>
        </w:rPr>
        <w:t xml:space="preserve">Розенталь </w:t>
      </w:r>
      <w:r w:rsidR="004335D7" w:rsidRPr="00C9212A">
        <w:rPr>
          <w:rFonts w:ascii="Times New Roman" w:hAnsi="Times New Roman" w:cs="Times New Roman"/>
          <w:sz w:val="28"/>
          <w:szCs w:val="28"/>
        </w:rPr>
        <w:t xml:space="preserve">Д.Э. </w:t>
      </w:r>
      <w:r w:rsidRPr="00C9212A">
        <w:rPr>
          <w:rFonts w:ascii="Times New Roman" w:hAnsi="Times New Roman" w:cs="Times New Roman"/>
          <w:sz w:val="28"/>
          <w:szCs w:val="28"/>
        </w:rPr>
        <w:t>А как лучше сказать?; Москва «Просвещение»</w:t>
      </w:r>
      <w:r w:rsidR="004335D7" w:rsidRPr="00C9212A">
        <w:rPr>
          <w:rFonts w:ascii="Times New Roman" w:hAnsi="Times New Roman" w:cs="Times New Roman"/>
          <w:sz w:val="28"/>
          <w:szCs w:val="28"/>
        </w:rPr>
        <w:t>.-</w:t>
      </w:r>
      <w:r w:rsidRPr="00C9212A">
        <w:rPr>
          <w:rFonts w:ascii="Times New Roman" w:hAnsi="Times New Roman" w:cs="Times New Roman"/>
          <w:sz w:val="28"/>
          <w:szCs w:val="28"/>
        </w:rPr>
        <w:t xml:space="preserve"> 1988.</w:t>
      </w:r>
    </w:p>
    <w:p w:rsidR="00910FC4" w:rsidRPr="00C9212A" w:rsidRDefault="00910FC4" w:rsidP="00C9212A">
      <w:pPr>
        <w:pStyle w:val="a9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 w:rsidRPr="00C9212A">
        <w:rPr>
          <w:rFonts w:ascii="Times New Roman" w:hAnsi="Times New Roman" w:cs="Times New Roman"/>
          <w:sz w:val="28"/>
          <w:szCs w:val="28"/>
        </w:rPr>
        <w:lastRenderedPageBreak/>
        <w:t>Рыбникова М. А. Очерки по методике литературного чтения . — 3-е изд. — М.</w:t>
      </w:r>
      <w:proofErr w:type="gramStart"/>
      <w:r w:rsidRPr="00C921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2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12A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C9212A">
        <w:rPr>
          <w:rFonts w:ascii="Times New Roman" w:hAnsi="Times New Roman" w:cs="Times New Roman"/>
          <w:sz w:val="28"/>
          <w:szCs w:val="28"/>
        </w:rPr>
        <w:t xml:space="preserve">, 1963. </w:t>
      </w:r>
    </w:p>
    <w:p w:rsidR="004335D7" w:rsidRPr="00C9212A" w:rsidRDefault="00910FC4" w:rsidP="00C9212A">
      <w:pPr>
        <w:pStyle w:val="a9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12A">
        <w:rPr>
          <w:rFonts w:ascii="Times New Roman" w:hAnsi="Times New Roman" w:cs="Times New Roman"/>
          <w:sz w:val="28"/>
          <w:szCs w:val="28"/>
        </w:rPr>
        <w:t xml:space="preserve">Скворцов </w:t>
      </w:r>
      <w:r w:rsidR="004335D7" w:rsidRPr="00C9212A">
        <w:rPr>
          <w:rFonts w:ascii="Times New Roman" w:hAnsi="Times New Roman" w:cs="Times New Roman"/>
          <w:sz w:val="28"/>
          <w:szCs w:val="28"/>
        </w:rPr>
        <w:t xml:space="preserve">Л. И. </w:t>
      </w:r>
      <w:r w:rsidRPr="00C9212A">
        <w:rPr>
          <w:rFonts w:ascii="Times New Roman" w:hAnsi="Times New Roman" w:cs="Times New Roman"/>
          <w:sz w:val="28"/>
          <w:szCs w:val="28"/>
        </w:rPr>
        <w:t>«Культура русск</w:t>
      </w:r>
      <w:r w:rsidR="004335D7" w:rsidRPr="00C9212A">
        <w:rPr>
          <w:rFonts w:ascii="Times New Roman" w:hAnsi="Times New Roman" w:cs="Times New Roman"/>
          <w:sz w:val="28"/>
          <w:szCs w:val="28"/>
        </w:rPr>
        <w:t>ой речи»; Москва «Знание» 1995.</w:t>
      </w:r>
    </w:p>
    <w:p w:rsidR="00910FC4" w:rsidRPr="00C9212A" w:rsidRDefault="00910FC4" w:rsidP="00C9212A">
      <w:pPr>
        <w:pStyle w:val="a9"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12A">
        <w:rPr>
          <w:rFonts w:ascii="Times New Roman" w:hAnsi="Times New Roman" w:cs="Times New Roman"/>
          <w:sz w:val="28"/>
          <w:szCs w:val="28"/>
        </w:rPr>
        <w:t>Словарь-справочник лингвистических терминов. Изд. 2-е. — М.: Просвещение. Розенталь Д. Э., Теленкова М. А.. 1976.</w:t>
      </w:r>
    </w:p>
    <w:p w:rsidR="00910FC4" w:rsidRPr="00C9212A" w:rsidRDefault="00910FC4" w:rsidP="00C9212A">
      <w:pPr>
        <w:pStyle w:val="a9"/>
        <w:numPr>
          <w:ilvl w:val="0"/>
          <w:numId w:val="7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C9212A">
        <w:rPr>
          <w:rFonts w:ascii="Times New Roman" w:hAnsi="Times New Roman" w:cs="Times New Roman"/>
          <w:sz w:val="28"/>
          <w:szCs w:val="28"/>
        </w:rPr>
        <w:t>Федоренко</w:t>
      </w:r>
      <w:r w:rsidR="004335D7" w:rsidRPr="00C9212A">
        <w:rPr>
          <w:rFonts w:ascii="Times New Roman" w:hAnsi="Times New Roman" w:cs="Times New Roman"/>
          <w:sz w:val="28"/>
          <w:szCs w:val="28"/>
        </w:rPr>
        <w:t xml:space="preserve"> Л.П.</w:t>
      </w:r>
      <w:r w:rsidRPr="00C9212A">
        <w:rPr>
          <w:rFonts w:ascii="Times New Roman" w:hAnsi="Times New Roman" w:cs="Times New Roman"/>
          <w:sz w:val="28"/>
          <w:szCs w:val="28"/>
        </w:rPr>
        <w:t>, Фомичева</w:t>
      </w:r>
      <w:r w:rsidR="004335D7" w:rsidRPr="00C9212A">
        <w:rPr>
          <w:rFonts w:ascii="Times New Roman" w:hAnsi="Times New Roman" w:cs="Times New Roman"/>
          <w:sz w:val="28"/>
          <w:szCs w:val="28"/>
        </w:rPr>
        <w:t xml:space="preserve"> Г.А.</w:t>
      </w:r>
      <w:r w:rsidRPr="00C9212A">
        <w:rPr>
          <w:rFonts w:ascii="Times New Roman" w:hAnsi="Times New Roman" w:cs="Times New Roman"/>
          <w:sz w:val="28"/>
          <w:szCs w:val="28"/>
        </w:rPr>
        <w:t xml:space="preserve">, Лотарев </w:t>
      </w:r>
      <w:r w:rsidR="004335D7" w:rsidRPr="00C9212A">
        <w:rPr>
          <w:rFonts w:ascii="Times New Roman" w:hAnsi="Times New Roman" w:cs="Times New Roman"/>
          <w:sz w:val="28"/>
          <w:szCs w:val="28"/>
        </w:rPr>
        <w:t xml:space="preserve">В.К. </w:t>
      </w:r>
      <w:r w:rsidRPr="00C9212A">
        <w:rPr>
          <w:rFonts w:ascii="Times New Roman" w:hAnsi="Times New Roman" w:cs="Times New Roman"/>
          <w:sz w:val="28"/>
          <w:szCs w:val="28"/>
        </w:rPr>
        <w:t>"Методика развития речи детей дошкольного возраста", М., 1977 г.</w:t>
      </w:r>
    </w:p>
    <w:p w:rsidR="00910FC4" w:rsidRPr="00C9212A" w:rsidRDefault="00910FC4" w:rsidP="00C9212A">
      <w:pPr>
        <w:pStyle w:val="a9"/>
        <w:numPr>
          <w:ilvl w:val="0"/>
          <w:numId w:val="7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C9212A">
        <w:rPr>
          <w:rFonts w:ascii="Times New Roman" w:hAnsi="Times New Roman" w:cs="Times New Roman"/>
          <w:sz w:val="28"/>
          <w:szCs w:val="28"/>
        </w:rPr>
        <w:t>Язовицкий</w:t>
      </w:r>
      <w:proofErr w:type="spellEnd"/>
      <w:r w:rsidRPr="00C9212A">
        <w:rPr>
          <w:rFonts w:ascii="Times New Roman" w:hAnsi="Times New Roman" w:cs="Times New Roman"/>
          <w:sz w:val="28"/>
          <w:szCs w:val="28"/>
        </w:rPr>
        <w:t xml:space="preserve"> Е.В. Выразительное чтение как средство эстетического воспитания / Е.В. </w:t>
      </w:r>
      <w:proofErr w:type="spellStart"/>
      <w:r w:rsidRPr="00C9212A">
        <w:rPr>
          <w:rFonts w:ascii="Times New Roman" w:hAnsi="Times New Roman" w:cs="Times New Roman"/>
          <w:sz w:val="28"/>
          <w:szCs w:val="28"/>
        </w:rPr>
        <w:t>Язовицкий</w:t>
      </w:r>
      <w:proofErr w:type="spellEnd"/>
      <w:r w:rsidRPr="00C9212A">
        <w:rPr>
          <w:rFonts w:ascii="Times New Roman" w:hAnsi="Times New Roman" w:cs="Times New Roman"/>
          <w:sz w:val="28"/>
          <w:szCs w:val="28"/>
        </w:rPr>
        <w:t>. - М., 2003. - 399 с.</w:t>
      </w:r>
    </w:p>
    <w:p w:rsidR="00D117AA" w:rsidRPr="00910FC4" w:rsidRDefault="00D117AA" w:rsidP="00910F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E399D" w:rsidRPr="005E1807" w:rsidRDefault="00FE399D" w:rsidP="00FE399D">
      <w:pPr>
        <w:rPr>
          <w:rFonts w:ascii="Times New Roman" w:hAnsi="Times New Roman" w:cs="Times New Roman"/>
          <w:sz w:val="28"/>
          <w:szCs w:val="28"/>
        </w:rPr>
      </w:pPr>
    </w:p>
    <w:p w:rsidR="00FE399D" w:rsidRPr="005E1807" w:rsidRDefault="00FE399D" w:rsidP="00FE399D">
      <w:pPr>
        <w:rPr>
          <w:rFonts w:ascii="Times New Roman" w:hAnsi="Times New Roman" w:cs="Times New Roman"/>
        </w:rPr>
      </w:pPr>
      <w:r w:rsidRPr="005E1807">
        <w:rPr>
          <w:rFonts w:ascii="Times New Roman" w:hAnsi="Times New Roman" w:cs="Times New Roman"/>
        </w:rPr>
        <w:t xml:space="preserve">                </w:t>
      </w:r>
    </w:p>
    <w:p w:rsidR="00FE399D" w:rsidRPr="005E1807" w:rsidRDefault="00FE399D" w:rsidP="00FE399D">
      <w:pPr>
        <w:rPr>
          <w:rFonts w:ascii="Times New Roman" w:hAnsi="Times New Roman" w:cs="Times New Roman"/>
          <w:b/>
          <w:sz w:val="72"/>
          <w:szCs w:val="72"/>
        </w:rPr>
      </w:pPr>
    </w:p>
    <w:p w:rsidR="00FE399D" w:rsidRPr="005E1807" w:rsidRDefault="00FE399D" w:rsidP="00FE399D">
      <w:pPr>
        <w:rPr>
          <w:rFonts w:ascii="Times New Roman" w:hAnsi="Times New Roman" w:cs="Times New Roman"/>
        </w:rPr>
      </w:pPr>
    </w:p>
    <w:p w:rsidR="00FE399D" w:rsidRPr="005E1807" w:rsidRDefault="00FE399D" w:rsidP="00FE399D">
      <w:pPr>
        <w:rPr>
          <w:rFonts w:ascii="Times New Roman" w:hAnsi="Times New Roman" w:cs="Times New Roman"/>
        </w:rPr>
      </w:pPr>
    </w:p>
    <w:p w:rsidR="00FE399D" w:rsidRPr="005E1807" w:rsidRDefault="00FE399D" w:rsidP="00FE39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99D" w:rsidRPr="005E1807" w:rsidSect="007A108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79" w:rsidRDefault="00171A79" w:rsidP="00E6334A">
      <w:pPr>
        <w:spacing w:after="0" w:line="240" w:lineRule="auto"/>
      </w:pPr>
      <w:r>
        <w:separator/>
      </w:r>
    </w:p>
  </w:endnote>
  <w:endnote w:type="continuationSeparator" w:id="0">
    <w:p w:rsidR="00171A79" w:rsidRDefault="00171A79" w:rsidP="00E6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604516"/>
      <w:docPartObj>
        <w:docPartGallery w:val="Page Numbers (Bottom of Page)"/>
        <w:docPartUnique/>
      </w:docPartObj>
    </w:sdtPr>
    <w:sdtContent>
      <w:p w:rsidR="005D6507" w:rsidRDefault="005D65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018">
          <w:rPr>
            <w:noProof/>
          </w:rPr>
          <w:t>8</w:t>
        </w:r>
        <w:r>
          <w:fldChar w:fldCharType="end"/>
        </w:r>
      </w:p>
    </w:sdtContent>
  </w:sdt>
  <w:p w:rsidR="00E6334A" w:rsidRDefault="00E63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79" w:rsidRDefault="00171A79" w:rsidP="00E6334A">
      <w:pPr>
        <w:spacing w:after="0" w:line="240" w:lineRule="auto"/>
      </w:pPr>
      <w:r>
        <w:separator/>
      </w:r>
    </w:p>
  </w:footnote>
  <w:footnote w:type="continuationSeparator" w:id="0">
    <w:p w:rsidR="00171A79" w:rsidRDefault="00171A79" w:rsidP="00E6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07" w:rsidRDefault="005D6507" w:rsidP="005D6507">
    <w:pPr>
      <w:pStyle w:val="a4"/>
      <w:jc w:val="right"/>
    </w:pPr>
    <w:r>
      <w:rPr>
        <w:noProof/>
        <w:lang w:eastAsia="ru-RU"/>
      </w:rPr>
      <w:drawing>
        <wp:inline distT="0" distB="0" distL="0" distR="0" wp14:anchorId="1871DB9E" wp14:editId="6302EBD4">
          <wp:extent cx="1219200" cy="2887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88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1807" w:rsidRDefault="005E18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7A24"/>
      </v:shape>
    </w:pict>
  </w:numPicBullet>
  <w:abstractNum w:abstractNumId="0">
    <w:nsid w:val="018F78AB"/>
    <w:multiLevelType w:val="hybridMultilevel"/>
    <w:tmpl w:val="0BA634F6"/>
    <w:lvl w:ilvl="0" w:tplc="FDB2624A">
      <w:start w:val="1"/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582"/>
    <w:multiLevelType w:val="hybridMultilevel"/>
    <w:tmpl w:val="FDB0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D4291"/>
    <w:multiLevelType w:val="hybridMultilevel"/>
    <w:tmpl w:val="24E6DC30"/>
    <w:lvl w:ilvl="0" w:tplc="4E2C5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12956"/>
    <w:multiLevelType w:val="hybridMultilevel"/>
    <w:tmpl w:val="F0605226"/>
    <w:lvl w:ilvl="0" w:tplc="95509020">
      <w:start w:val="1"/>
      <w:numFmt w:val="bullet"/>
      <w:lvlText w:val="–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896EB4"/>
    <w:multiLevelType w:val="hybridMultilevel"/>
    <w:tmpl w:val="697E9B7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C32B7"/>
    <w:multiLevelType w:val="hybridMultilevel"/>
    <w:tmpl w:val="DC566C04"/>
    <w:lvl w:ilvl="0" w:tplc="9550902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DD4EA9"/>
    <w:multiLevelType w:val="hybridMultilevel"/>
    <w:tmpl w:val="AB4CF78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4202783"/>
    <w:multiLevelType w:val="hybridMultilevel"/>
    <w:tmpl w:val="0D70C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0E0110"/>
    <w:multiLevelType w:val="hybridMultilevel"/>
    <w:tmpl w:val="31723C76"/>
    <w:lvl w:ilvl="0" w:tplc="955090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E5479"/>
    <w:multiLevelType w:val="hybridMultilevel"/>
    <w:tmpl w:val="B2B681BC"/>
    <w:lvl w:ilvl="0" w:tplc="86503DD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B0413E"/>
    <w:multiLevelType w:val="hybridMultilevel"/>
    <w:tmpl w:val="65E0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7052BE"/>
    <w:multiLevelType w:val="hybridMultilevel"/>
    <w:tmpl w:val="08A0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23F05"/>
    <w:multiLevelType w:val="hybridMultilevel"/>
    <w:tmpl w:val="EA26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64243"/>
    <w:multiLevelType w:val="hybridMultilevel"/>
    <w:tmpl w:val="6F7A2668"/>
    <w:lvl w:ilvl="0" w:tplc="955090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B"/>
    <w:rsid w:val="00000605"/>
    <w:rsid w:val="000006BC"/>
    <w:rsid w:val="00000F77"/>
    <w:rsid w:val="00001DAA"/>
    <w:rsid w:val="00001FE5"/>
    <w:rsid w:val="00002762"/>
    <w:rsid w:val="0000324F"/>
    <w:rsid w:val="00005270"/>
    <w:rsid w:val="000068AD"/>
    <w:rsid w:val="00007260"/>
    <w:rsid w:val="00007975"/>
    <w:rsid w:val="00007EE8"/>
    <w:rsid w:val="000109E7"/>
    <w:rsid w:val="000112B3"/>
    <w:rsid w:val="000113D0"/>
    <w:rsid w:val="000119C6"/>
    <w:rsid w:val="000132AC"/>
    <w:rsid w:val="0001369A"/>
    <w:rsid w:val="00014245"/>
    <w:rsid w:val="00014E7B"/>
    <w:rsid w:val="000156DE"/>
    <w:rsid w:val="00015859"/>
    <w:rsid w:val="0001634E"/>
    <w:rsid w:val="000174EF"/>
    <w:rsid w:val="00017B63"/>
    <w:rsid w:val="00020810"/>
    <w:rsid w:val="00021071"/>
    <w:rsid w:val="00021B0F"/>
    <w:rsid w:val="00022186"/>
    <w:rsid w:val="00024476"/>
    <w:rsid w:val="00024653"/>
    <w:rsid w:val="000263B2"/>
    <w:rsid w:val="00026DEE"/>
    <w:rsid w:val="00027D85"/>
    <w:rsid w:val="00027FE9"/>
    <w:rsid w:val="0003000B"/>
    <w:rsid w:val="00030B54"/>
    <w:rsid w:val="000316A1"/>
    <w:rsid w:val="00031A06"/>
    <w:rsid w:val="000322EF"/>
    <w:rsid w:val="00032B9F"/>
    <w:rsid w:val="00032D6F"/>
    <w:rsid w:val="00033283"/>
    <w:rsid w:val="00033E49"/>
    <w:rsid w:val="000342F4"/>
    <w:rsid w:val="00036BA9"/>
    <w:rsid w:val="00036FD2"/>
    <w:rsid w:val="0003728B"/>
    <w:rsid w:val="00040B0D"/>
    <w:rsid w:val="00040DC9"/>
    <w:rsid w:val="0004246D"/>
    <w:rsid w:val="000432CF"/>
    <w:rsid w:val="00045275"/>
    <w:rsid w:val="00046573"/>
    <w:rsid w:val="00046B6C"/>
    <w:rsid w:val="0004770D"/>
    <w:rsid w:val="000478A7"/>
    <w:rsid w:val="00047A58"/>
    <w:rsid w:val="00050192"/>
    <w:rsid w:val="00050B2C"/>
    <w:rsid w:val="00050D79"/>
    <w:rsid w:val="00051EDD"/>
    <w:rsid w:val="0005289B"/>
    <w:rsid w:val="00052C9A"/>
    <w:rsid w:val="000539FE"/>
    <w:rsid w:val="00054B1E"/>
    <w:rsid w:val="00054F36"/>
    <w:rsid w:val="00056BED"/>
    <w:rsid w:val="0005768C"/>
    <w:rsid w:val="000602BF"/>
    <w:rsid w:val="000607E4"/>
    <w:rsid w:val="00060EC0"/>
    <w:rsid w:val="00061A02"/>
    <w:rsid w:val="0006257C"/>
    <w:rsid w:val="00062BBF"/>
    <w:rsid w:val="00063585"/>
    <w:rsid w:val="00063BCE"/>
    <w:rsid w:val="0006429C"/>
    <w:rsid w:val="000658D1"/>
    <w:rsid w:val="00065B4E"/>
    <w:rsid w:val="00065F08"/>
    <w:rsid w:val="0006660D"/>
    <w:rsid w:val="000666C7"/>
    <w:rsid w:val="000673AF"/>
    <w:rsid w:val="00067400"/>
    <w:rsid w:val="0006797D"/>
    <w:rsid w:val="00070B51"/>
    <w:rsid w:val="0007141F"/>
    <w:rsid w:val="00071B8D"/>
    <w:rsid w:val="00071F84"/>
    <w:rsid w:val="00074815"/>
    <w:rsid w:val="00074B26"/>
    <w:rsid w:val="00075071"/>
    <w:rsid w:val="000750F7"/>
    <w:rsid w:val="00075ACB"/>
    <w:rsid w:val="00076604"/>
    <w:rsid w:val="00076997"/>
    <w:rsid w:val="00076B08"/>
    <w:rsid w:val="00080587"/>
    <w:rsid w:val="00081057"/>
    <w:rsid w:val="000813E0"/>
    <w:rsid w:val="0008185D"/>
    <w:rsid w:val="0008280A"/>
    <w:rsid w:val="00082CD1"/>
    <w:rsid w:val="00082D00"/>
    <w:rsid w:val="00083437"/>
    <w:rsid w:val="00083D90"/>
    <w:rsid w:val="00084623"/>
    <w:rsid w:val="0008525B"/>
    <w:rsid w:val="000857D4"/>
    <w:rsid w:val="0008643D"/>
    <w:rsid w:val="00086FFB"/>
    <w:rsid w:val="00090021"/>
    <w:rsid w:val="000907A7"/>
    <w:rsid w:val="00090E6E"/>
    <w:rsid w:val="000912CB"/>
    <w:rsid w:val="000916D7"/>
    <w:rsid w:val="000918DF"/>
    <w:rsid w:val="00091BD7"/>
    <w:rsid w:val="00092D16"/>
    <w:rsid w:val="000935F4"/>
    <w:rsid w:val="00093F01"/>
    <w:rsid w:val="000944EF"/>
    <w:rsid w:val="00094544"/>
    <w:rsid w:val="00096042"/>
    <w:rsid w:val="000961CA"/>
    <w:rsid w:val="0009645D"/>
    <w:rsid w:val="000967A7"/>
    <w:rsid w:val="00096A62"/>
    <w:rsid w:val="000A011F"/>
    <w:rsid w:val="000A1129"/>
    <w:rsid w:val="000A22E4"/>
    <w:rsid w:val="000A2AB1"/>
    <w:rsid w:val="000A2F33"/>
    <w:rsid w:val="000A33B5"/>
    <w:rsid w:val="000A3AE7"/>
    <w:rsid w:val="000A3C61"/>
    <w:rsid w:val="000A4CA6"/>
    <w:rsid w:val="000A5257"/>
    <w:rsid w:val="000A54CF"/>
    <w:rsid w:val="000A5B28"/>
    <w:rsid w:val="000A74C6"/>
    <w:rsid w:val="000A7757"/>
    <w:rsid w:val="000A7B3C"/>
    <w:rsid w:val="000B0032"/>
    <w:rsid w:val="000B0236"/>
    <w:rsid w:val="000B041D"/>
    <w:rsid w:val="000B2E65"/>
    <w:rsid w:val="000B3873"/>
    <w:rsid w:val="000B3A00"/>
    <w:rsid w:val="000B3F45"/>
    <w:rsid w:val="000B402B"/>
    <w:rsid w:val="000B659F"/>
    <w:rsid w:val="000B687A"/>
    <w:rsid w:val="000B7141"/>
    <w:rsid w:val="000B71F5"/>
    <w:rsid w:val="000B79F5"/>
    <w:rsid w:val="000B7C72"/>
    <w:rsid w:val="000C004B"/>
    <w:rsid w:val="000C0FBB"/>
    <w:rsid w:val="000C13CD"/>
    <w:rsid w:val="000C1530"/>
    <w:rsid w:val="000C1ECE"/>
    <w:rsid w:val="000C2583"/>
    <w:rsid w:val="000C2C81"/>
    <w:rsid w:val="000C4123"/>
    <w:rsid w:val="000C4310"/>
    <w:rsid w:val="000C47B1"/>
    <w:rsid w:val="000C5029"/>
    <w:rsid w:val="000C5623"/>
    <w:rsid w:val="000C5819"/>
    <w:rsid w:val="000C5BC1"/>
    <w:rsid w:val="000C7263"/>
    <w:rsid w:val="000C7DD7"/>
    <w:rsid w:val="000C7F66"/>
    <w:rsid w:val="000D11A5"/>
    <w:rsid w:val="000D1290"/>
    <w:rsid w:val="000D19A7"/>
    <w:rsid w:val="000D1DEC"/>
    <w:rsid w:val="000D1F9B"/>
    <w:rsid w:val="000D1FC0"/>
    <w:rsid w:val="000D2B22"/>
    <w:rsid w:val="000D325F"/>
    <w:rsid w:val="000D3293"/>
    <w:rsid w:val="000D379E"/>
    <w:rsid w:val="000D55EC"/>
    <w:rsid w:val="000D5ACA"/>
    <w:rsid w:val="000D5F1F"/>
    <w:rsid w:val="000D6881"/>
    <w:rsid w:val="000D69DE"/>
    <w:rsid w:val="000D78BB"/>
    <w:rsid w:val="000D7CAF"/>
    <w:rsid w:val="000E049D"/>
    <w:rsid w:val="000E0A7F"/>
    <w:rsid w:val="000E271B"/>
    <w:rsid w:val="000E2745"/>
    <w:rsid w:val="000E3406"/>
    <w:rsid w:val="000E49C1"/>
    <w:rsid w:val="000E4FD0"/>
    <w:rsid w:val="000E6EE3"/>
    <w:rsid w:val="000E7893"/>
    <w:rsid w:val="000E7BBF"/>
    <w:rsid w:val="000F002D"/>
    <w:rsid w:val="000F08FB"/>
    <w:rsid w:val="000F101F"/>
    <w:rsid w:val="000F27B5"/>
    <w:rsid w:val="000F311F"/>
    <w:rsid w:val="000F330D"/>
    <w:rsid w:val="000F34CB"/>
    <w:rsid w:val="000F361B"/>
    <w:rsid w:val="000F53B8"/>
    <w:rsid w:val="000F5816"/>
    <w:rsid w:val="000F6065"/>
    <w:rsid w:val="000F6292"/>
    <w:rsid w:val="000F69B7"/>
    <w:rsid w:val="000F7B26"/>
    <w:rsid w:val="0010024E"/>
    <w:rsid w:val="00102BF5"/>
    <w:rsid w:val="001032E4"/>
    <w:rsid w:val="0010351E"/>
    <w:rsid w:val="00103683"/>
    <w:rsid w:val="00104370"/>
    <w:rsid w:val="00104903"/>
    <w:rsid w:val="00104F8C"/>
    <w:rsid w:val="001065F5"/>
    <w:rsid w:val="00106A2E"/>
    <w:rsid w:val="001075A0"/>
    <w:rsid w:val="0011018A"/>
    <w:rsid w:val="00110D84"/>
    <w:rsid w:val="00111A7E"/>
    <w:rsid w:val="00111AF9"/>
    <w:rsid w:val="001124F3"/>
    <w:rsid w:val="0011328B"/>
    <w:rsid w:val="001135E0"/>
    <w:rsid w:val="001136B9"/>
    <w:rsid w:val="00113DF4"/>
    <w:rsid w:val="001156EF"/>
    <w:rsid w:val="00115823"/>
    <w:rsid w:val="00116377"/>
    <w:rsid w:val="0011744F"/>
    <w:rsid w:val="00117F02"/>
    <w:rsid w:val="001215A0"/>
    <w:rsid w:val="001222EF"/>
    <w:rsid w:val="00124AB9"/>
    <w:rsid w:val="00124C85"/>
    <w:rsid w:val="0012558E"/>
    <w:rsid w:val="00125863"/>
    <w:rsid w:val="001268A7"/>
    <w:rsid w:val="001303B7"/>
    <w:rsid w:val="00130755"/>
    <w:rsid w:val="0013092D"/>
    <w:rsid w:val="00131855"/>
    <w:rsid w:val="00131FAE"/>
    <w:rsid w:val="001329E1"/>
    <w:rsid w:val="00132D16"/>
    <w:rsid w:val="0013305E"/>
    <w:rsid w:val="00133913"/>
    <w:rsid w:val="00133956"/>
    <w:rsid w:val="00133B18"/>
    <w:rsid w:val="001343E1"/>
    <w:rsid w:val="00134B98"/>
    <w:rsid w:val="001361CD"/>
    <w:rsid w:val="00136E03"/>
    <w:rsid w:val="00136E40"/>
    <w:rsid w:val="00137B65"/>
    <w:rsid w:val="00137DDD"/>
    <w:rsid w:val="0014198F"/>
    <w:rsid w:val="0014264A"/>
    <w:rsid w:val="00142891"/>
    <w:rsid w:val="00143479"/>
    <w:rsid w:val="001439DF"/>
    <w:rsid w:val="00144B9B"/>
    <w:rsid w:val="00144F09"/>
    <w:rsid w:val="001450F9"/>
    <w:rsid w:val="001451ED"/>
    <w:rsid w:val="00145770"/>
    <w:rsid w:val="00145AA8"/>
    <w:rsid w:val="00145B94"/>
    <w:rsid w:val="00145C28"/>
    <w:rsid w:val="00146317"/>
    <w:rsid w:val="00146515"/>
    <w:rsid w:val="00146709"/>
    <w:rsid w:val="001474AC"/>
    <w:rsid w:val="00147727"/>
    <w:rsid w:val="00147F37"/>
    <w:rsid w:val="00150532"/>
    <w:rsid w:val="001505AB"/>
    <w:rsid w:val="001509A2"/>
    <w:rsid w:val="00150C96"/>
    <w:rsid w:val="00150D32"/>
    <w:rsid w:val="00150E71"/>
    <w:rsid w:val="00151017"/>
    <w:rsid w:val="00151575"/>
    <w:rsid w:val="00151918"/>
    <w:rsid w:val="00152CBA"/>
    <w:rsid w:val="00154B1E"/>
    <w:rsid w:val="00154B56"/>
    <w:rsid w:val="00154C86"/>
    <w:rsid w:val="00154D8B"/>
    <w:rsid w:val="00154E3A"/>
    <w:rsid w:val="00155292"/>
    <w:rsid w:val="00155470"/>
    <w:rsid w:val="00155EFE"/>
    <w:rsid w:val="001565D5"/>
    <w:rsid w:val="00156A50"/>
    <w:rsid w:val="00156CB1"/>
    <w:rsid w:val="00156DBE"/>
    <w:rsid w:val="0015729B"/>
    <w:rsid w:val="00157B55"/>
    <w:rsid w:val="00161A92"/>
    <w:rsid w:val="00161D20"/>
    <w:rsid w:val="00161E75"/>
    <w:rsid w:val="00161F3B"/>
    <w:rsid w:val="00162148"/>
    <w:rsid w:val="00162369"/>
    <w:rsid w:val="0016257C"/>
    <w:rsid w:val="00164C1E"/>
    <w:rsid w:val="00164F14"/>
    <w:rsid w:val="001651C7"/>
    <w:rsid w:val="001666F8"/>
    <w:rsid w:val="001675AE"/>
    <w:rsid w:val="00170A1C"/>
    <w:rsid w:val="00170EC5"/>
    <w:rsid w:val="00171A79"/>
    <w:rsid w:val="001722F0"/>
    <w:rsid w:val="001726A9"/>
    <w:rsid w:val="00175FF2"/>
    <w:rsid w:val="00176382"/>
    <w:rsid w:val="00177253"/>
    <w:rsid w:val="0017753B"/>
    <w:rsid w:val="00180620"/>
    <w:rsid w:val="001807DF"/>
    <w:rsid w:val="001809D4"/>
    <w:rsid w:val="00182586"/>
    <w:rsid w:val="0018469F"/>
    <w:rsid w:val="00184EE0"/>
    <w:rsid w:val="0018599B"/>
    <w:rsid w:val="00186460"/>
    <w:rsid w:val="00187E9D"/>
    <w:rsid w:val="001904A5"/>
    <w:rsid w:val="0019112D"/>
    <w:rsid w:val="0019143F"/>
    <w:rsid w:val="00191539"/>
    <w:rsid w:val="00191856"/>
    <w:rsid w:val="00191F6A"/>
    <w:rsid w:val="001921F0"/>
    <w:rsid w:val="0019303B"/>
    <w:rsid w:val="001930AC"/>
    <w:rsid w:val="00193723"/>
    <w:rsid w:val="001952BD"/>
    <w:rsid w:val="00196396"/>
    <w:rsid w:val="00196CE8"/>
    <w:rsid w:val="00197915"/>
    <w:rsid w:val="001A19B3"/>
    <w:rsid w:val="001A2EF8"/>
    <w:rsid w:val="001A3A74"/>
    <w:rsid w:val="001A3CA8"/>
    <w:rsid w:val="001A44BF"/>
    <w:rsid w:val="001A4684"/>
    <w:rsid w:val="001A5203"/>
    <w:rsid w:val="001A5646"/>
    <w:rsid w:val="001A5735"/>
    <w:rsid w:val="001A6073"/>
    <w:rsid w:val="001A69F9"/>
    <w:rsid w:val="001A6A17"/>
    <w:rsid w:val="001A7F79"/>
    <w:rsid w:val="001B0151"/>
    <w:rsid w:val="001B0AAD"/>
    <w:rsid w:val="001B1508"/>
    <w:rsid w:val="001B1563"/>
    <w:rsid w:val="001B2BBC"/>
    <w:rsid w:val="001B4F9E"/>
    <w:rsid w:val="001B5122"/>
    <w:rsid w:val="001B5528"/>
    <w:rsid w:val="001B56BB"/>
    <w:rsid w:val="001B6704"/>
    <w:rsid w:val="001B696B"/>
    <w:rsid w:val="001B6B2C"/>
    <w:rsid w:val="001C1248"/>
    <w:rsid w:val="001C2946"/>
    <w:rsid w:val="001C4A2E"/>
    <w:rsid w:val="001C5258"/>
    <w:rsid w:val="001C54FC"/>
    <w:rsid w:val="001C6578"/>
    <w:rsid w:val="001C670F"/>
    <w:rsid w:val="001C6904"/>
    <w:rsid w:val="001C7C1B"/>
    <w:rsid w:val="001C7CE0"/>
    <w:rsid w:val="001C7EDD"/>
    <w:rsid w:val="001D1AA5"/>
    <w:rsid w:val="001D2926"/>
    <w:rsid w:val="001D34D7"/>
    <w:rsid w:val="001D3E05"/>
    <w:rsid w:val="001D41AD"/>
    <w:rsid w:val="001D439E"/>
    <w:rsid w:val="001D50B3"/>
    <w:rsid w:val="001D5C04"/>
    <w:rsid w:val="001D5D60"/>
    <w:rsid w:val="001D5EDC"/>
    <w:rsid w:val="001D6AD1"/>
    <w:rsid w:val="001D7400"/>
    <w:rsid w:val="001E010B"/>
    <w:rsid w:val="001E0E56"/>
    <w:rsid w:val="001E1135"/>
    <w:rsid w:val="001E1592"/>
    <w:rsid w:val="001E1CCD"/>
    <w:rsid w:val="001E2A50"/>
    <w:rsid w:val="001E360C"/>
    <w:rsid w:val="001E3A08"/>
    <w:rsid w:val="001E3DBD"/>
    <w:rsid w:val="001E5867"/>
    <w:rsid w:val="001E589E"/>
    <w:rsid w:val="001E640C"/>
    <w:rsid w:val="001E6B02"/>
    <w:rsid w:val="001F0E54"/>
    <w:rsid w:val="001F125B"/>
    <w:rsid w:val="001F1570"/>
    <w:rsid w:val="001F1704"/>
    <w:rsid w:val="001F25AF"/>
    <w:rsid w:val="001F2F59"/>
    <w:rsid w:val="001F3244"/>
    <w:rsid w:val="001F390B"/>
    <w:rsid w:val="001F39D0"/>
    <w:rsid w:val="001F61AE"/>
    <w:rsid w:val="001F681D"/>
    <w:rsid w:val="001F69EF"/>
    <w:rsid w:val="001F7A3A"/>
    <w:rsid w:val="001F7AF3"/>
    <w:rsid w:val="0020102A"/>
    <w:rsid w:val="0020204B"/>
    <w:rsid w:val="00202C13"/>
    <w:rsid w:val="00203267"/>
    <w:rsid w:val="00203578"/>
    <w:rsid w:val="00203864"/>
    <w:rsid w:val="00203EC7"/>
    <w:rsid w:val="00204C11"/>
    <w:rsid w:val="002053F2"/>
    <w:rsid w:val="00206DEA"/>
    <w:rsid w:val="002078F9"/>
    <w:rsid w:val="00210086"/>
    <w:rsid w:val="00210191"/>
    <w:rsid w:val="00210CB7"/>
    <w:rsid w:val="002112DA"/>
    <w:rsid w:val="0021141E"/>
    <w:rsid w:val="002114A7"/>
    <w:rsid w:val="00211A75"/>
    <w:rsid w:val="00211E61"/>
    <w:rsid w:val="002122CE"/>
    <w:rsid w:val="00212692"/>
    <w:rsid w:val="0021339E"/>
    <w:rsid w:val="0021389E"/>
    <w:rsid w:val="002139E1"/>
    <w:rsid w:val="00213C7B"/>
    <w:rsid w:val="00214B4C"/>
    <w:rsid w:val="00216057"/>
    <w:rsid w:val="0021662C"/>
    <w:rsid w:val="00216F71"/>
    <w:rsid w:val="00220CB4"/>
    <w:rsid w:val="00220D23"/>
    <w:rsid w:val="00221882"/>
    <w:rsid w:val="00222ABE"/>
    <w:rsid w:val="00224109"/>
    <w:rsid w:val="0022424F"/>
    <w:rsid w:val="00224FFF"/>
    <w:rsid w:val="00225550"/>
    <w:rsid w:val="0022731F"/>
    <w:rsid w:val="00227B9C"/>
    <w:rsid w:val="00227E61"/>
    <w:rsid w:val="002319A2"/>
    <w:rsid w:val="00231E4E"/>
    <w:rsid w:val="00232094"/>
    <w:rsid w:val="00232FBF"/>
    <w:rsid w:val="0023315C"/>
    <w:rsid w:val="0023485B"/>
    <w:rsid w:val="00234DC3"/>
    <w:rsid w:val="0023588A"/>
    <w:rsid w:val="00236381"/>
    <w:rsid w:val="00236E9A"/>
    <w:rsid w:val="00242CC9"/>
    <w:rsid w:val="00242D95"/>
    <w:rsid w:val="0024425C"/>
    <w:rsid w:val="00247FA6"/>
    <w:rsid w:val="00251861"/>
    <w:rsid w:val="00251B2A"/>
    <w:rsid w:val="00251CCE"/>
    <w:rsid w:val="00251D6A"/>
    <w:rsid w:val="002526A1"/>
    <w:rsid w:val="002526A2"/>
    <w:rsid w:val="00252D3F"/>
    <w:rsid w:val="00254A70"/>
    <w:rsid w:val="002557AD"/>
    <w:rsid w:val="00256054"/>
    <w:rsid w:val="00256833"/>
    <w:rsid w:val="00256B19"/>
    <w:rsid w:val="00256F9C"/>
    <w:rsid w:val="00256FD7"/>
    <w:rsid w:val="002574D2"/>
    <w:rsid w:val="00261349"/>
    <w:rsid w:val="002635E2"/>
    <w:rsid w:val="00263BE2"/>
    <w:rsid w:val="00264631"/>
    <w:rsid w:val="00264B8D"/>
    <w:rsid w:val="00264CFF"/>
    <w:rsid w:val="00265FB0"/>
    <w:rsid w:val="0026611B"/>
    <w:rsid w:val="0026696E"/>
    <w:rsid w:val="00267A9F"/>
    <w:rsid w:val="00270049"/>
    <w:rsid w:val="002723A3"/>
    <w:rsid w:val="00272CFA"/>
    <w:rsid w:val="0027403B"/>
    <w:rsid w:val="0027569D"/>
    <w:rsid w:val="002769C0"/>
    <w:rsid w:val="0027745B"/>
    <w:rsid w:val="00277BC8"/>
    <w:rsid w:val="0028018C"/>
    <w:rsid w:val="00280BC0"/>
    <w:rsid w:val="00280C3A"/>
    <w:rsid w:val="00280D5B"/>
    <w:rsid w:val="00281FB6"/>
    <w:rsid w:val="002827CC"/>
    <w:rsid w:val="00282B36"/>
    <w:rsid w:val="002832D2"/>
    <w:rsid w:val="00283C7E"/>
    <w:rsid w:val="00283F7D"/>
    <w:rsid w:val="0028425B"/>
    <w:rsid w:val="00284696"/>
    <w:rsid w:val="00284DAE"/>
    <w:rsid w:val="0028527F"/>
    <w:rsid w:val="002867C0"/>
    <w:rsid w:val="002868DB"/>
    <w:rsid w:val="002873C1"/>
    <w:rsid w:val="0028786F"/>
    <w:rsid w:val="00290831"/>
    <w:rsid w:val="00290982"/>
    <w:rsid w:val="00290C2C"/>
    <w:rsid w:val="00290E9C"/>
    <w:rsid w:val="00291D8A"/>
    <w:rsid w:val="002934D9"/>
    <w:rsid w:val="00293D63"/>
    <w:rsid w:val="002946EA"/>
    <w:rsid w:val="00295A54"/>
    <w:rsid w:val="00295CC6"/>
    <w:rsid w:val="00296A6E"/>
    <w:rsid w:val="00296B34"/>
    <w:rsid w:val="00297069"/>
    <w:rsid w:val="00297FBF"/>
    <w:rsid w:val="002A0404"/>
    <w:rsid w:val="002A1050"/>
    <w:rsid w:val="002A1697"/>
    <w:rsid w:val="002A1D25"/>
    <w:rsid w:val="002A22EB"/>
    <w:rsid w:val="002A26E2"/>
    <w:rsid w:val="002A2715"/>
    <w:rsid w:val="002A30F7"/>
    <w:rsid w:val="002A367B"/>
    <w:rsid w:val="002A3BE5"/>
    <w:rsid w:val="002A4A62"/>
    <w:rsid w:val="002A5099"/>
    <w:rsid w:val="002A50C6"/>
    <w:rsid w:val="002A51C7"/>
    <w:rsid w:val="002A51E6"/>
    <w:rsid w:val="002A58BB"/>
    <w:rsid w:val="002A7557"/>
    <w:rsid w:val="002B01D7"/>
    <w:rsid w:val="002B023A"/>
    <w:rsid w:val="002B0E1B"/>
    <w:rsid w:val="002B1D29"/>
    <w:rsid w:val="002B278C"/>
    <w:rsid w:val="002B27FC"/>
    <w:rsid w:val="002B2B7B"/>
    <w:rsid w:val="002B37F6"/>
    <w:rsid w:val="002B3A10"/>
    <w:rsid w:val="002B4294"/>
    <w:rsid w:val="002B450B"/>
    <w:rsid w:val="002B4520"/>
    <w:rsid w:val="002B48CD"/>
    <w:rsid w:val="002B4E62"/>
    <w:rsid w:val="002B68A6"/>
    <w:rsid w:val="002B75B5"/>
    <w:rsid w:val="002C17D9"/>
    <w:rsid w:val="002C1AE9"/>
    <w:rsid w:val="002C23B5"/>
    <w:rsid w:val="002C2F99"/>
    <w:rsid w:val="002C39B5"/>
    <w:rsid w:val="002C3ADB"/>
    <w:rsid w:val="002C3B82"/>
    <w:rsid w:val="002C418C"/>
    <w:rsid w:val="002C540F"/>
    <w:rsid w:val="002C7807"/>
    <w:rsid w:val="002C7A27"/>
    <w:rsid w:val="002C7DED"/>
    <w:rsid w:val="002D14BE"/>
    <w:rsid w:val="002D193E"/>
    <w:rsid w:val="002D2B76"/>
    <w:rsid w:val="002D2BD1"/>
    <w:rsid w:val="002D2C62"/>
    <w:rsid w:val="002D3195"/>
    <w:rsid w:val="002D397B"/>
    <w:rsid w:val="002D3C7D"/>
    <w:rsid w:val="002D43FA"/>
    <w:rsid w:val="002D4862"/>
    <w:rsid w:val="002D4B19"/>
    <w:rsid w:val="002D50C9"/>
    <w:rsid w:val="002D62BB"/>
    <w:rsid w:val="002D68F4"/>
    <w:rsid w:val="002D7861"/>
    <w:rsid w:val="002D7871"/>
    <w:rsid w:val="002E0552"/>
    <w:rsid w:val="002E0EC6"/>
    <w:rsid w:val="002E1180"/>
    <w:rsid w:val="002E2B2E"/>
    <w:rsid w:val="002E41E0"/>
    <w:rsid w:val="002E458E"/>
    <w:rsid w:val="002E4BF8"/>
    <w:rsid w:val="002E5167"/>
    <w:rsid w:val="002E52BA"/>
    <w:rsid w:val="002E5632"/>
    <w:rsid w:val="002E5D51"/>
    <w:rsid w:val="002E6D1F"/>
    <w:rsid w:val="002E6DCC"/>
    <w:rsid w:val="002E75E8"/>
    <w:rsid w:val="002F01D3"/>
    <w:rsid w:val="002F0CEC"/>
    <w:rsid w:val="002F1150"/>
    <w:rsid w:val="002F29E2"/>
    <w:rsid w:val="002F31DF"/>
    <w:rsid w:val="002F4323"/>
    <w:rsid w:val="002F59A7"/>
    <w:rsid w:val="002F6548"/>
    <w:rsid w:val="002F6A0E"/>
    <w:rsid w:val="00300E84"/>
    <w:rsid w:val="00301292"/>
    <w:rsid w:val="00302FC9"/>
    <w:rsid w:val="00303479"/>
    <w:rsid w:val="003049A7"/>
    <w:rsid w:val="003051ED"/>
    <w:rsid w:val="00306012"/>
    <w:rsid w:val="00306320"/>
    <w:rsid w:val="00306825"/>
    <w:rsid w:val="00306D3D"/>
    <w:rsid w:val="00307FEC"/>
    <w:rsid w:val="00311D9E"/>
    <w:rsid w:val="00311FE5"/>
    <w:rsid w:val="003142EC"/>
    <w:rsid w:val="00314484"/>
    <w:rsid w:val="00314711"/>
    <w:rsid w:val="00315318"/>
    <w:rsid w:val="0031594D"/>
    <w:rsid w:val="00315CC2"/>
    <w:rsid w:val="00316CB3"/>
    <w:rsid w:val="00316FFC"/>
    <w:rsid w:val="00317085"/>
    <w:rsid w:val="00317925"/>
    <w:rsid w:val="00317B45"/>
    <w:rsid w:val="0032053B"/>
    <w:rsid w:val="00320553"/>
    <w:rsid w:val="0032193E"/>
    <w:rsid w:val="00322566"/>
    <w:rsid w:val="00322A8D"/>
    <w:rsid w:val="003234CE"/>
    <w:rsid w:val="00323742"/>
    <w:rsid w:val="00323A56"/>
    <w:rsid w:val="003241E2"/>
    <w:rsid w:val="00324E93"/>
    <w:rsid w:val="00325F8B"/>
    <w:rsid w:val="0032639A"/>
    <w:rsid w:val="00327AA0"/>
    <w:rsid w:val="00327CC3"/>
    <w:rsid w:val="00327CF0"/>
    <w:rsid w:val="00330E1D"/>
    <w:rsid w:val="0033102F"/>
    <w:rsid w:val="0033138E"/>
    <w:rsid w:val="00331BC1"/>
    <w:rsid w:val="0033242C"/>
    <w:rsid w:val="00332579"/>
    <w:rsid w:val="00333932"/>
    <w:rsid w:val="00333C0A"/>
    <w:rsid w:val="00334631"/>
    <w:rsid w:val="00334853"/>
    <w:rsid w:val="003351BE"/>
    <w:rsid w:val="00335424"/>
    <w:rsid w:val="00335901"/>
    <w:rsid w:val="00336A57"/>
    <w:rsid w:val="00336BC7"/>
    <w:rsid w:val="00336D33"/>
    <w:rsid w:val="00340028"/>
    <w:rsid w:val="00341452"/>
    <w:rsid w:val="003419CD"/>
    <w:rsid w:val="00341E6F"/>
    <w:rsid w:val="0034214C"/>
    <w:rsid w:val="003423E0"/>
    <w:rsid w:val="003431CF"/>
    <w:rsid w:val="00343685"/>
    <w:rsid w:val="00343E8E"/>
    <w:rsid w:val="003445FA"/>
    <w:rsid w:val="00344FCD"/>
    <w:rsid w:val="00345ED0"/>
    <w:rsid w:val="003462E4"/>
    <w:rsid w:val="003469A7"/>
    <w:rsid w:val="00346F36"/>
    <w:rsid w:val="0034796D"/>
    <w:rsid w:val="003504ED"/>
    <w:rsid w:val="00350566"/>
    <w:rsid w:val="00350745"/>
    <w:rsid w:val="00354FA1"/>
    <w:rsid w:val="00356DCC"/>
    <w:rsid w:val="00357BEE"/>
    <w:rsid w:val="00357DC1"/>
    <w:rsid w:val="003609D3"/>
    <w:rsid w:val="00360FBB"/>
    <w:rsid w:val="00361949"/>
    <w:rsid w:val="003626DA"/>
    <w:rsid w:val="003629FF"/>
    <w:rsid w:val="00362A29"/>
    <w:rsid w:val="00362D59"/>
    <w:rsid w:val="0036445B"/>
    <w:rsid w:val="003644EC"/>
    <w:rsid w:val="00364C4B"/>
    <w:rsid w:val="00365D9F"/>
    <w:rsid w:val="00365DFD"/>
    <w:rsid w:val="00366052"/>
    <w:rsid w:val="003678E1"/>
    <w:rsid w:val="003703D1"/>
    <w:rsid w:val="00370523"/>
    <w:rsid w:val="00371147"/>
    <w:rsid w:val="00371714"/>
    <w:rsid w:val="00371A1B"/>
    <w:rsid w:val="00371B75"/>
    <w:rsid w:val="003721F5"/>
    <w:rsid w:val="0037317F"/>
    <w:rsid w:val="0037408F"/>
    <w:rsid w:val="003752E3"/>
    <w:rsid w:val="00375488"/>
    <w:rsid w:val="00376025"/>
    <w:rsid w:val="00376392"/>
    <w:rsid w:val="00376FB6"/>
    <w:rsid w:val="00377046"/>
    <w:rsid w:val="00377A89"/>
    <w:rsid w:val="00377BDF"/>
    <w:rsid w:val="00381A3A"/>
    <w:rsid w:val="00381B42"/>
    <w:rsid w:val="00381BF0"/>
    <w:rsid w:val="0038235E"/>
    <w:rsid w:val="00382D5D"/>
    <w:rsid w:val="00383062"/>
    <w:rsid w:val="003830B1"/>
    <w:rsid w:val="0038453C"/>
    <w:rsid w:val="003848BF"/>
    <w:rsid w:val="00384E9F"/>
    <w:rsid w:val="00384FBE"/>
    <w:rsid w:val="0038512F"/>
    <w:rsid w:val="00385671"/>
    <w:rsid w:val="00385BC1"/>
    <w:rsid w:val="00385C96"/>
    <w:rsid w:val="0038627B"/>
    <w:rsid w:val="003901A8"/>
    <w:rsid w:val="00391A8F"/>
    <w:rsid w:val="0039220E"/>
    <w:rsid w:val="003925B9"/>
    <w:rsid w:val="00392EDA"/>
    <w:rsid w:val="0039394C"/>
    <w:rsid w:val="003941B9"/>
    <w:rsid w:val="00394A61"/>
    <w:rsid w:val="00396DFB"/>
    <w:rsid w:val="00397511"/>
    <w:rsid w:val="003A02ED"/>
    <w:rsid w:val="003A09DE"/>
    <w:rsid w:val="003A1F3C"/>
    <w:rsid w:val="003A52EC"/>
    <w:rsid w:val="003A5FFD"/>
    <w:rsid w:val="003A6424"/>
    <w:rsid w:val="003A7AEE"/>
    <w:rsid w:val="003B035C"/>
    <w:rsid w:val="003B06EB"/>
    <w:rsid w:val="003B0BB3"/>
    <w:rsid w:val="003B193A"/>
    <w:rsid w:val="003B2716"/>
    <w:rsid w:val="003B2DA4"/>
    <w:rsid w:val="003B33B0"/>
    <w:rsid w:val="003B49FF"/>
    <w:rsid w:val="003B4DF6"/>
    <w:rsid w:val="003B50F8"/>
    <w:rsid w:val="003B69C9"/>
    <w:rsid w:val="003B7137"/>
    <w:rsid w:val="003B7829"/>
    <w:rsid w:val="003B7907"/>
    <w:rsid w:val="003C04A0"/>
    <w:rsid w:val="003C0985"/>
    <w:rsid w:val="003C12E7"/>
    <w:rsid w:val="003C25D8"/>
    <w:rsid w:val="003C363F"/>
    <w:rsid w:val="003C3B52"/>
    <w:rsid w:val="003C508D"/>
    <w:rsid w:val="003C5A33"/>
    <w:rsid w:val="003C6324"/>
    <w:rsid w:val="003C6548"/>
    <w:rsid w:val="003C70BF"/>
    <w:rsid w:val="003C7E2C"/>
    <w:rsid w:val="003D0221"/>
    <w:rsid w:val="003D0C55"/>
    <w:rsid w:val="003D108F"/>
    <w:rsid w:val="003D156B"/>
    <w:rsid w:val="003D2022"/>
    <w:rsid w:val="003D2EA0"/>
    <w:rsid w:val="003D4B2C"/>
    <w:rsid w:val="003D5CF0"/>
    <w:rsid w:val="003E0187"/>
    <w:rsid w:val="003E0C42"/>
    <w:rsid w:val="003E10CB"/>
    <w:rsid w:val="003E1B68"/>
    <w:rsid w:val="003E20B7"/>
    <w:rsid w:val="003E25F7"/>
    <w:rsid w:val="003E46A7"/>
    <w:rsid w:val="003E4B94"/>
    <w:rsid w:val="003E4DA6"/>
    <w:rsid w:val="003E5AE5"/>
    <w:rsid w:val="003F0B45"/>
    <w:rsid w:val="003F0E13"/>
    <w:rsid w:val="003F1D92"/>
    <w:rsid w:val="003F34A0"/>
    <w:rsid w:val="003F3B3A"/>
    <w:rsid w:val="003F4001"/>
    <w:rsid w:val="003F4D6C"/>
    <w:rsid w:val="003F5320"/>
    <w:rsid w:val="003F633E"/>
    <w:rsid w:val="003F644F"/>
    <w:rsid w:val="003F6892"/>
    <w:rsid w:val="003F775A"/>
    <w:rsid w:val="003F7D58"/>
    <w:rsid w:val="00400311"/>
    <w:rsid w:val="00402D3E"/>
    <w:rsid w:val="004031B2"/>
    <w:rsid w:val="00403CDE"/>
    <w:rsid w:val="00405291"/>
    <w:rsid w:val="004053D0"/>
    <w:rsid w:val="004056E0"/>
    <w:rsid w:val="00406293"/>
    <w:rsid w:val="004062E5"/>
    <w:rsid w:val="0040715D"/>
    <w:rsid w:val="00407510"/>
    <w:rsid w:val="004113AC"/>
    <w:rsid w:val="004124A9"/>
    <w:rsid w:val="004124DB"/>
    <w:rsid w:val="00412BE3"/>
    <w:rsid w:val="00412E69"/>
    <w:rsid w:val="00412F3E"/>
    <w:rsid w:val="00413086"/>
    <w:rsid w:val="00413768"/>
    <w:rsid w:val="004138CB"/>
    <w:rsid w:val="00414925"/>
    <w:rsid w:val="00414AEC"/>
    <w:rsid w:val="00415216"/>
    <w:rsid w:val="00416437"/>
    <w:rsid w:val="00417332"/>
    <w:rsid w:val="0041762C"/>
    <w:rsid w:val="00420166"/>
    <w:rsid w:val="00420A93"/>
    <w:rsid w:val="00420B0F"/>
    <w:rsid w:val="004213DB"/>
    <w:rsid w:val="004222B6"/>
    <w:rsid w:val="00422C55"/>
    <w:rsid w:val="0042395A"/>
    <w:rsid w:val="00424416"/>
    <w:rsid w:val="00425245"/>
    <w:rsid w:val="00425C9B"/>
    <w:rsid w:val="0042659F"/>
    <w:rsid w:val="004266DC"/>
    <w:rsid w:val="00426BEE"/>
    <w:rsid w:val="0042701C"/>
    <w:rsid w:val="004272A2"/>
    <w:rsid w:val="004272B4"/>
    <w:rsid w:val="004272DD"/>
    <w:rsid w:val="004272FB"/>
    <w:rsid w:val="004278E8"/>
    <w:rsid w:val="004278EE"/>
    <w:rsid w:val="00427A4A"/>
    <w:rsid w:val="00427FA9"/>
    <w:rsid w:val="004307F8"/>
    <w:rsid w:val="00430848"/>
    <w:rsid w:val="00431E84"/>
    <w:rsid w:val="00431F8C"/>
    <w:rsid w:val="004322E2"/>
    <w:rsid w:val="004335D7"/>
    <w:rsid w:val="0043440F"/>
    <w:rsid w:val="00434F3D"/>
    <w:rsid w:val="00436A10"/>
    <w:rsid w:val="00436AB6"/>
    <w:rsid w:val="00437014"/>
    <w:rsid w:val="00437795"/>
    <w:rsid w:val="00437BD0"/>
    <w:rsid w:val="004404B4"/>
    <w:rsid w:val="00441294"/>
    <w:rsid w:val="00441399"/>
    <w:rsid w:val="00441900"/>
    <w:rsid w:val="00442127"/>
    <w:rsid w:val="004444C5"/>
    <w:rsid w:val="004454CA"/>
    <w:rsid w:val="00446757"/>
    <w:rsid w:val="00446DA5"/>
    <w:rsid w:val="00447E30"/>
    <w:rsid w:val="00450A14"/>
    <w:rsid w:val="004515C6"/>
    <w:rsid w:val="00451B5A"/>
    <w:rsid w:val="00453720"/>
    <w:rsid w:val="00453DF7"/>
    <w:rsid w:val="00454A18"/>
    <w:rsid w:val="004551B2"/>
    <w:rsid w:val="00455631"/>
    <w:rsid w:val="00455901"/>
    <w:rsid w:val="004559B9"/>
    <w:rsid w:val="00457973"/>
    <w:rsid w:val="00457A01"/>
    <w:rsid w:val="00461A1E"/>
    <w:rsid w:val="00462149"/>
    <w:rsid w:val="00462B58"/>
    <w:rsid w:val="004635E2"/>
    <w:rsid w:val="004637D9"/>
    <w:rsid w:val="004661FF"/>
    <w:rsid w:val="004667D1"/>
    <w:rsid w:val="0046690F"/>
    <w:rsid w:val="004672F7"/>
    <w:rsid w:val="004673A1"/>
    <w:rsid w:val="00467763"/>
    <w:rsid w:val="004679C9"/>
    <w:rsid w:val="00467C34"/>
    <w:rsid w:val="00467EDD"/>
    <w:rsid w:val="004715BC"/>
    <w:rsid w:val="0047251A"/>
    <w:rsid w:val="00472652"/>
    <w:rsid w:val="00472D32"/>
    <w:rsid w:val="00474D3D"/>
    <w:rsid w:val="004750D1"/>
    <w:rsid w:val="0047520B"/>
    <w:rsid w:val="004755FC"/>
    <w:rsid w:val="00475A46"/>
    <w:rsid w:val="00475EEE"/>
    <w:rsid w:val="00476195"/>
    <w:rsid w:val="00476310"/>
    <w:rsid w:val="00476413"/>
    <w:rsid w:val="004809FA"/>
    <w:rsid w:val="004824E7"/>
    <w:rsid w:val="00482BBA"/>
    <w:rsid w:val="00482D16"/>
    <w:rsid w:val="004830B6"/>
    <w:rsid w:val="004835A7"/>
    <w:rsid w:val="0048418C"/>
    <w:rsid w:val="00484BB6"/>
    <w:rsid w:val="004850D8"/>
    <w:rsid w:val="004852DC"/>
    <w:rsid w:val="00485A48"/>
    <w:rsid w:val="00485C0F"/>
    <w:rsid w:val="0048644D"/>
    <w:rsid w:val="00486F15"/>
    <w:rsid w:val="00487B3A"/>
    <w:rsid w:val="00490371"/>
    <w:rsid w:val="004906C8"/>
    <w:rsid w:val="00490BD8"/>
    <w:rsid w:val="00490EEA"/>
    <w:rsid w:val="00491BAB"/>
    <w:rsid w:val="004925E5"/>
    <w:rsid w:val="004933B4"/>
    <w:rsid w:val="00493CE6"/>
    <w:rsid w:val="00493D1E"/>
    <w:rsid w:val="004945C2"/>
    <w:rsid w:val="0049480F"/>
    <w:rsid w:val="00495C1E"/>
    <w:rsid w:val="00496532"/>
    <w:rsid w:val="00496E11"/>
    <w:rsid w:val="00497041"/>
    <w:rsid w:val="004975BC"/>
    <w:rsid w:val="00497699"/>
    <w:rsid w:val="00497D4C"/>
    <w:rsid w:val="004A205D"/>
    <w:rsid w:val="004A3ECF"/>
    <w:rsid w:val="004A43A7"/>
    <w:rsid w:val="004A44E2"/>
    <w:rsid w:val="004A45CF"/>
    <w:rsid w:val="004A51C6"/>
    <w:rsid w:val="004A6B68"/>
    <w:rsid w:val="004A7509"/>
    <w:rsid w:val="004A7CAA"/>
    <w:rsid w:val="004A7D61"/>
    <w:rsid w:val="004B103E"/>
    <w:rsid w:val="004B1B30"/>
    <w:rsid w:val="004B1FF7"/>
    <w:rsid w:val="004B3C38"/>
    <w:rsid w:val="004B4550"/>
    <w:rsid w:val="004B46CB"/>
    <w:rsid w:val="004B4871"/>
    <w:rsid w:val="004B4DC0"/>
    <w:rsid w:val="004B57CF"/>
    <w:rsid w:val="004B67E6"/>
    <w:rsid w:val="004C0408"/>
    <w:rsid w:val="004C202A"/>
    <w:rsid w:val="004C2182"/>
    <w:rsid w:val="004C2674"/>
    <w:rsid w:val="004C5A22"/>
    <w:rsid w:val="004C6637"/>
    <w:rsid w:val="004C6B82"/>
    <w:rsid w:val="004D0031"/>
    <w:rsid w:val="004D0110"/>
    <w:rsid w:val="004D0D77"/>
    <w:rsid w:val="004D0ED5"/>
    <w:rsid w:val="004D0EDD"/>
    <w:rsid w:val="004D1B15"/>
    <w:rsid w:val="004D2430"/>
    <w:rsid w:val="004D31BB"/>
    <w:rsid w:val="004D3311"/>
    <w:rsid w:val="004D41C0"/>
    <w:rsid w:val="004D4869"/>
    <w:rsid w:val="004D4974"/>
    <w:rsid w:val="004D6A10"/>
    <w:rsid w:val="004D7707"/>
    <w:rsid w:val="004E0234"/>
    <w:rsid w:val="004E06C4"/>
    <w:rsid w:val="004E0DD5"/>
    <w:rsid w:val="004E1671"/>
    <w:rsid w:val="004E1749"/>
    <w:rsid w:val="004E19EE"/>
    <w:rsid w:val="004E1A29"/>
    <w:rsid w:val="004E1CF2"/>
    <w:rsid w:val="004E29B0"/>
    <w:rsid w:val="004E455C"/>
    <w:rsid w:val="004E47CB"/>
    <w:rsid w:val="004E4D28"/>
    <w:rsid w:val="004E520A"/>
    <w:rsid w:val="004E5F54"/>
    <w:rsid w:val="004E6A75"/>
    <w:rsid w:val="004F013C"/>
    <w:rsid w:val="004F16A5"/>
    <w:rsid w:val="004F1E40"/>
    <w:rsid w:val="004F216B"/>
    <w:rsid w:val="004F35EC"/>
    <w:rsid w:val="004F3A04"/>
    <w:rsid w:val="004F4231"/>
    <w:rsid w:val="004F45AD"/>
    <w:rsid w:val="004F4A52"/>
    <w:rsid w:val="004F4D01"/>
    <w:rsid w:val="004F56C8"/>
    <w:rsid w:val="004F764E"/>
    <w:rsid w:val="004F7D50"/>
    <w:rsid w:val="00500DD0"/>
    <w:rsid w:val="0050108E"/>
    <w:rsid w:val="00501130"/>
    <w:rsid w:val="005012A4"/>
    <w:rsid w:val="00501D60"/>
    <w:rsid w:val="00501F56"/>
    <w:rsid w:val="00503747"/>
    <w:rsid w:val="005040D1"/>
    <w:rsid w:val="00504315"/>
    <w:rsid w:val="005047D8"/>
    <w:rsid w:val="00504BAD"/>
    <w:rsid w:val="005051B2"/>
    <w:rsid w:val="00506091"/>
    <w:rsid w:val="0050663A"/>
    <w:rsid w:val="005068BB"/>
    <w:rsid w:val="00506C39"/>
    <w:rsid w:val="00506E7C"/>
    <w:rsid w:val="00507A2F"/>
    <w:rsid w:val="005100EF"/>
    <w:rsid w:val="0051040D"/>
    <w:rsid w:val="00510B76"/>
    <w:rsid w:val="00510BC4"/>
    <w:rsid w:val="00510E80"/>
    <w:rsid w:val="00511C4A"/>
    <w:rsid w:val="00513744"/>
    <w:rsid w:val="0051386D"/>
    <w:rsid w:val="005147C4"/>
    <w:rsid w:val="00514A38"/>
    <w:rsid w:val="00514A5D"/>
    <w:rsid w:val="00514CB5"/>
    <w:rsid w:val="00515A28"/>
    <w:rsid w:val="00515A62"/>
    <w:rsid w:val="00516477"/>
    <w:rsid w:val="00516A95"/>
    <w:rsid w:val="00516CEF"/>
    <w:rsid w:val="00517D92"/>
    <w:rsid w:val="00520059"/>
    <w:rsid w:val="00521E2B"/>
    <w:rsid w:val="00522C80"/>
    <w:rsid w:val="00523F19"/>
    <w:rsid w:val="00524657"/>
    <w:rsid w:val="005247E9"/>
    <w:rsid w:val="00524BC6"/>
    <w:rsid w:val="00525B5E"/>
    <w:rsid w:val="005263FA"/>
    <w:rsid w:val="00527222"/>
    <w:rsid w:val="00530CFC"/>
    <w:rsid w:val="00531C0D"/>
    <w:rsid w:val="0053216D"/>
    <w:rsid w:val="00532C32"/>
    <w:rsid w:val="005331E8"/>
    <w:rsid w:val="00533AA4"/>
    <w:rsid w:val="005354F3"/>
    <w:rsid w:val="005355F9"/>
    <w:rsid w:val="005361A2"/>
    <w:rsid w:val="005367D8"/>
    <w:rsid w:val="00537629"/>
    <w:rsid w:val="00537B1F"/>
    <w:rsid w:val="00537F1C"/>
    <w:rsid w:val="00540159"/>
    <w:rsid w:val="00541677"/>
    <w:rsid w:val="00541D52"/>
    <w:rsid w:val="00542252"/>
    <w:rsid w:val="005429C1"/>
    <w:rsid w:val="005429FA"/>
    <w:rsid w:val="00542CFC"/>
    <w:rsid w:val="00543592"/>
    <w:rsid w:val="005446EA"/>
    <w:rsid w:val="00544A17"/>
    <w:rsid w:val="0054505C"/>
    <w:rsid w:val="00545959"/>
    <w:rsid w:val="0054686E"/>
    <w:rsid w:val="00547953"/>
    <w:rsid w:val="00550391"/>
    <w:rsid w:val="0055042F"/>
    <w:rsid w:val="00550C5D"/>
    <w:rsid w:val="00551060"/>
    <w:rsid w:val="005513F4"/>
    <w:rsid w:val="00551871"/>
    <w:rsid w:val="00552EC4"/>
    <w:rsid w:val="005536D8"/>
    <w:rsid w:val="0055433F"/>
    <w:rsid w:val="0055518B"/>
    <w:rsid w:val="005552FB"/>
    <w:rsid w:val="005567D2"/>
    <w:rsid w:val="0055769C"/>
    <w:rsid w:val="00560238"/>
    <w:rsid w:val="005604CD"/>
    <w:rsid w:val="00560C88"/>
    <w:rsid w:val="0056138A"/>
    <w:rsid w:val="0056143C"/>
    <w:rsid w:val="0056183F"/>
    <w:rsid w:val="00561A92"/>
    <w:rsid w:val="00561FE1"/>
    <w:rsid w:val="005629D2"/>
    <w:rsid w:val="00562C7B"/>
    <w:rsid w:val="00565074"/>
    <w:rsid w:val="00565C93"/>
    <w:rsid w:val="00565E10"/>
    <w:rsid w:val="00566AAD"/>
    <w:rsid w:val="00566B26"/>
    <w:rsid w:val="00566B5A"/>
    <w:rsid w:val="00567392"/>
    <w:rsid w:val="0056769D"/>
    <w:rsid w:val="005702A4"/>
    <w:rsid w:val="00572613"/>
    <w:rsid w:val="00572C5C"/>
    <w:rsid w:val="00573158"/>
    <w:rsid w:val="00573434"/>
    <w:rsid w:val="00574339"/>
    <w:rsid w:val="00576FD4"/>
    <w:rsid w:val="00577334"/>
    <w:rsid w:val="0057783E"/>
    <w:rsid w:val="00577A65"/>
    <w:rsid w:val="00577B79"/>
    <w:rsid w:val="00580EF8"/>
    <w:rsid w:val="00581F06"/>
    <w:rsid w:val="00582140"/>
    <w:rsid w:val="00582C6D"/>
    <w:rsid w:val="00583F2B"/>
    <w:rsid w:val="005848D0"/>
    <w:rsid w:val="00584C74"/>
    <w:rsid w:val="00584E89"/>
    <w:rsid w:val="005855B3"/>
    <w:rsid w:val="005855D9"/>
    <w:rsid w:val="005857BD"/>
    <w:rsid w:val="0058652B"/>
    <w:rsid w:val="00587DF2"/>
    <w:rsid w:val="0059146C"/>
    <w:rsid w:val="00591E20"/>
    <w:rsid w:val="00593252"/>
    <w:rsid w:val="00593844"/>
    <w:rsid w:val="0059469E"/>
    <w:rsid w:val="00595302"/>
    <w:rsid w:val="00595399"/>
    <w:rsid w:val="00595C79"/>
    <w:rsid w:val="00596BD3"/>
    <w:rsid w:val="005972DA"/>
    <w:rsid w:val="005A05C8"/>
    <w:rsid w:val="005A079F"/>
    <w:rsid w:val="005A127C"/>
    <w:rsid w:val="005A12BA"/>
    <w:rsid w:val="005A14F5"/>
    <w:rsid w:val="005A18DE"/>
    <w:rsid w:val="005A1988"/>
    <w:rsid w:val="005A2523"/>
    <w:rsid w:val="005A3C83"/>
    <w:rsid w:val="005A3D91"/>
    <w:rsid w:val="005A4F7E"/>
    <w:rsid w:val="005A500F"/>
    <w:rsid w:val="005A59E4"/>
    <w:rsid w:val="005A689B"/>
    <w:rsid w:val="005A7A16"/>
    <w:rsid w:val="005A7F84"/>
    <w:rsid w:val="005B07A5"/>
    <w:rsid w:val="005B0952"/>
    <w:rsid w:val="005B096C"/>
    <w:rsid w:val="005B2047"/>
    <w:rsid w:val="005B291C"/>
    <w:rsid w:val="005B463E"/>
    <w:rsid w:val="005B46F5"/>
    <w:rsid w:val="005B5305"/>
    <w:rsid w:val="005B5468"/>
    <w:rsid w:val="005B67E8"/>
    <w:rsid w:val="005B6968"/>
    <w:rsid w:val="005B700D"/>
    <w:rsid w:val="005B73D7"/>
    <w:rsid w:val="005C046F"/>
    <w:rsid w:val="005C0C75"/>
    <w:rsid w:val="005C2565"/>
    <w:rsid w:val="005C2634"/>
    <w:rsid w:val="005C27F2"/>
    <w:rsid w:val="005C3CE2"/>
    <w:rsid w:val="005C3EBB"/>
    <w:rsid w:val="005C61F5"/>
    <w:rsid w:val="005C753B"/>
    <w:rsid w:val="005C764F"/>
    <w:rsid w:val="005C7A5B"/>
    <w:rsid w:val="005C7EC9"/>
    <w:rsid w:val="005C7F4B"/>
    <w:rsid w:val="005D0743"/>
    <w:rsid w:val="005D2FB8"/>
    <w:rsid w:val="005D484B"/>
    <w:rsid w:val="005D49D5"/>
    <w:rsid w:val="005D51DE"/>
    <w:rsid w:val="005D5377"/>
    <w:rsid w:val="005D63EF"/>
    <w:rsid w:val="005D6507"/>
    <w:rsid w:val="005D7946"/>
    <w:rsid w:val="005D7E11"/>
    <w:rsid w:val="005E01EE"/>
    <w:rsid w:val="005E0E82"/>
    <w:rsid w:val="005E0F9B"/>
    <w:rsid w:val="005E137B"/>
    <w:rsid w:val="005E1772"/>
    <w:rsid w:val="005E1807"/>
    <w:rsid w:val="005E2877"/>
    <w:rsid w:val="005E3F77"/>
    <w:rsid w:val="005E4553"/>
    <w:rsid w:val="005E4F85"/>
    <w:rsid w:val="005E58C9"/>
    <w:rsid w:val="005E6073"/>
    <w:rsid w:val="005E6699"/>
    <w:rsid w:val="005E6B67"/>
    <w:rsid w:val="005E6E82"/>
    <w:rsid w:val="005F052B"/>
    <w:rsid w:val="005F0FF1"/>
    <w:rsid w:val="005F237D"/>
    <w:rsid w:val="005F2B1B"/>
    <w:rsid w:val="005F4208"/>
    <w:rsid w:val="005F5BD1"/>
    <w:rsid w:val="005F5D6A"/>
    <w:rsid w:val="00600290"/>
    <w:rsid w:val="00600822"/>
    <w:rsid w:val="00601527"/>
    <w:rsid w:val="00601F35"/>
    <w:rsid w:val="00602E5E"/>
    <w:rsid w:val="00603B65"/>
    <w:rsid w:val="00604DED"/>
    <w:rsid w:val="0060536E"/>
    <w:rsid w:val="00607423"/>
    <w:rsid w:val="00607CD0"/>
    <w:rsid w:val="006116B3"/>
    <w:rsid w:val="00611C19"/>
    <w:rsid w:val="00612CDD"/>
    <w:rsid w:val="0061343C"/>
    <w:rsid w:val="00613626"/>
    <w:rsid w:val="00613A35"/>
    <w:rsid w:val="00613C88"/>
    <w:rsid w:val="00613D4F"/>
    <w:rsid w:val="006144BE"/>
    <w:rsid w:val="006144E1"/>
    <w:rsid w:val="006146E1"/>
    <w:rsid w:val="00614FA6"/>
    <w:rsid w:val="006158C8"/>
    <w:rsid w:val="00615D8F"/>
    <w:rsid w:val="00616B81"/>
    <w:rsid w:val="00616CAC"/>
    <w:rsid w:val="00616E8A"/>
    <w:rsid w:val="00616F30"/>
    <w:rsid w:val="00617516"/>
    <w:rsid w:val="006179CC"/>
    <w:rsid w:val="00617BC8"/>
    <w:rsid w:val="006209AD"/>
    <w:rsid w:val="00621019"/>
    <w:rsid w:val="006215A0"/>
    <w:rsid w:val="00622112"/>
    <w:rsid w:val="006222BD"/>
    <w:rsid w:val="00622A2B"/>
    <w:rsid w:val="00624DF9"/>
    <w:rsid w:val="006250BE"/>
    <w:rsid w:val="00625DFE"/>
    <w:rsid w:val="006266DD"/>
    <w:rsid w:val="00626ADE"/>
    <w:rsid w:val="00627BDD"/>
    <w:rsid w:val="0063001B"/>
    <w:rsid w:val="00630D8A"/>
    <w:rsid w:val="006328D3"/>
    <w:rsid w:val="00632C53"/>
    <w:rsid w:val="0063391A"/>
    <w:rsid w:val="006341DD"/>
    <w:rsid w:val="0063466C"/>
    <w:rsid w:val="00635789"/>
    <w:rsid w:val="00635947"/>
    <w:rsid w:val="006367AF"/>
    <w:rsid w:val="00636BB9"/>
    <w:rsid w:val="00636D0A"/>
    <w:rsid w:val="0063725F"/>
    <w:rsid w:val="00637604"/>
    <w:rsid w:val="00640C23"/>
    <w:rsid w:val="00642076"/>
    <w:rsid w:val="00642779"/>
    <w:rsid w:val="00642BF7"/>
    <w:rsid w:val="00642CAC"/>
    <w:rsid w:val="00643FFB"/>
    <w:rsid w:val="006440F9"/>
    <w:rsid w:val="006443B4"/>
    <w:rsid w:val="0064444F"/>
    <w:rsid w:val="00644AE9"/>
    <w:rsid w:val="00644B03"/>
    <w:rsid w:val="00644BDE"/>
    <w:rsid w:val="0064723E"/>
    <w:rsid w:val="00647BDD"/>
    <w:rsid w:val="006501B7"/>
    <w:rsid w:val="00650865"/>
    <w:rsid w:val="006508F7"/>
    <w:rsid w:val="006509EC"/>
    <w:rsid w:val="00650B6D"/>
    <w:rsid w:val="00650D7D"/>
    <w:rsid w:val="00650EE1"/>
    <w:rsid w:val="00651269"/>
    <w:rsid w:val="0065164D"/>
    <w:rsid w:val="00651BEF"/>
    <w:rsid w:val="00651BF4"/>
    <w:rsid w:val="00651EF0"/>
    <w:rsid w:val="00651FD5"/>
    <w:rsid w:val="0065320D"/>
    <w:rsid w:val="0065571C"/>
    <w:rsid w:val="006560A5"/>
    <w:rsid w:val="006565E9"/>
    <w:rsid w:val="0065752A"/>
    <w:rsid w:val="006578D3"/>
    <w:rsid w:val="00660DCD"/>
    <w:rsid w:val="006613DB"/>
    <w:rsid w:val="006613E9"/>
    <w:rsid w:val="006616DD"/>
    <w:rsid w:val="00661A20"/>
    <w:rsid w:val="006623B6"/>
    <w:rsid w:val="006623F5"/>
    <w:rsid w:val="006625F5"/>
    <w:rsid w:val="0066280B"/>
    <w:rsid w:val="00662958"/>
    <w:rsid w:val="00663658"/>
    <w:rsid w:val="00663B47"/>
    <w:rsid w:val="006644CC"/>
    <w:rsid w:val="00665FD2"/>
    <w:rsid w:val="006661EE"/>
    <w:rsid w:val="00666976"/>
    <w:rsid w:val="00667374"/>
    <w:rsid w:val="00670114"/>
    <w:rsid w:val="006704EC"/>
    <w:rsid w:val="00671A44"/>
    <w:rsid w:val="00672512"/>
    <w:rsid w:val="006730FE"/>
    <w:rsid w:val="006731D0"/>
    <w:rsid w:val="00673F40"/>
    <w:rsid w:val="006744D4"/>
    <w:rsid w:val="00677AA3"/>
    <w:rsid w:val="006805A8"/>
    <w:rsid w:val="006821B9"/>
    <w:rsid w:val="006825B7"/>
    <w:rsid w:val="00682BC5"/>
    <w:rsid w:val="006831F9"/>
    <w:rsid w:val="00683F8F"/>
    <w:rsid w:val="006848D6"/>
    <w:rsid w:val="006863AE"/>
    <w:rsid w:val="00686F78"/>
    <w:rsid w:val="00687066"/>
    <w:rsid w:val="00687106"/>
    <w:rsid w:val="00687DFB"/>
    <w:rsid w:val="00690435"/>
    <w:rsid w:val="0069052B"/>
    <w:rsid w:val="00690CB7"/>
    <w:rsid w:val="00690CCE"/>
    <w:rsid w:val="0069158B"/>
    <w:rsid w:val="00691638"/>
    <w:rsid w:val="0069210A"/>
    <w:rsid w:val="006921F5"/>
    <w:rsid w:val="006923CD"/>
    <w:rsid w:val="0069278C"/>
    <w:rsid w:val="00693DC8"/>
    <w:rsid w:val="00693DD8"/>
    <w:rsid w:val="00693DFA"/>
    <w:rsid w:val="00694687"/>
    <w:rsid w:val="0069508A"/>
    <w:rsid w:val="00695451"/>
    <w:rsid w:val="00696E93"/>
    <w:rsid w:val="00696ECD"/>
    <w:rsid w:val="00697067"/>
    <w:rsid w:val="00697253"/>
    <w:rsid w:val="00697E3F"/>
    <w:rsid w:val="006A05F5"/>
    <w:rsid w:val="006A13E1"/>
    <w:rsid w:val="006A169E"/>
    <w:rsid w:val="006A1BE4"/>
    <w:rsid w:val="006A4C4B"/>
    <w:rsid w:val="006A597B"/>
    <w:rsid w:val="006A64C5"/>
    <w:rsid w:val="006A6BCE"/>
    <w:rsid w:val="006A6DC3"/>
    <w:rsid w:val="006A7AE0"/>
    <w:rsid w:val="006A7E9E"/>
    <w:rsid w:val="006B0638"/>
    <w:rsid w:val="006B0943"/>
    <w:rsid w:val="006B1DF4"/>
    <w:rsid w:val="006B20ED"/>
    <w:rsid w:val="006B2787"/>
    <w:rsid w:val="006B3E60"/>
    <w:rsid w:val="006B41A9"/>
    <w:rsid w:val="006B49E9"/>
    <w:rsid w:val="006B6C8E"/>
    <w:rsid w:val="006B6F31"/>
    <w:rsid w:val="006B6F7E"/>
    <w:rsid w:val="006C0BBE"/>
    <w:rsid w:val="006C27E2"/>
    <w:rsid w:val="006C285A"/>
    <w:rsid w:val="006C3685"/>
    <w:rsid w:val="006C39CE"/>
    <w:rsid w:val="006C4048"/>
    <w:rsid w:val="006C49EF"/>
    <w:rsid w:val="006C4AE5"/>
    <w:rsid w:val="006C4C11"/>
    <w:rsid w:val="006C638D"/>
    <w:rsid w:val="006C6B9B"/>
    <w:rsid w:val="006D0C20"/>
    <w:rsid w:val="006D0C63"/>
    <w:rsid w:val="006D0F62"/>
    <w:rsid w:val="006D175A"/>
    <w:rsid w:val="006D2920"/>
    <w:rsid w:val="006D3FA7"/>
    <w:rsid w:val="006D500A"/>
    <w:rsid w:val="006D6131"/>
    <w:rsid w:val="006D639B"/>
    <w:rsid w:val="006D6685"/>
    <w:rsid w:val="006D7C8B"/>
    <w:rsid w:val="006D7F17"/>
    <w:rsid w:val="006E06AA"/>
    <w:rsid w:val="006E0C8F"/>
    <w:rsid w:val="006E1107"/>
    <w:rsid w:val="006E1B1F"/>
    <w:rsid w:val="006E1D33"/>
    <w:rsid w:val="006E2013"/>
    <w:rsid w:val="006E25BE"/>
    <w:rsid w:val="006E2913"/>
    <w:rsid w:val="006E39D4"/>
    <w:rsid w:val="006E3B2F"/>
    <w:rsid w:val="006E40F4"/>
    <w:rsid w:val="006E50C1"/>
    <w:rsid w:val="006E5379"/>
    <w:rsid w:val="006E6486"/>
    <w:rsid w:val="006E67E6"/>
    <w:rsid w:val="006E68D5"/>
    <w:rsid w:val="006E7002"/>
    <w:rsid w:val="006E70C2"/>
    <w:rsid w:val="006E7542"/>
    <w:rsid w:val="006E76EE"/>
    <w:rsid w:val="006F00B8"/>
    <w:rsid w:val="006F02EA"/>
    <w:rsid w:val="006F03F4"/>
    <w:rsid w:val="006F10CE"/>
    <w:rsid w:val="006F2091"/>
    <w:rsid w:val="006F2D6A"/>
    <w:rsid w:val="006F4580"/>
    <w:rsid w:val="006F476B"/>
    <w:rsid w:val="006F4868"/>
    <w:rsid w:val="006F5C28"/>
    <w:rsid w:val="006F6558"/>
    <w:rsid w:val="006F6621"/>
    <w:rsid w:val="006F76F1"/>
    <w:rsid w:val="006F7D29"/>
    <w:rsid w:val="00700941"/>
    <w:rsid w:val="00700CE1"/>
    <w:rsid w:val="00701B7E"/>
    <w:rsid w:val="00701D7F"/>
    <w:rsid w:val="00701F64"/>
    <w:rsid w:val="0070250F"/>
    <w:rsid w:val="00702636"/>
    <w:rsid w:val="00703019"/>
    <w:rsid w:val="0070344D"/>
    <w:rsid w:val="0070344E"/>
    <w:rsid w:val="007035E4"/>
    <w:rsid w:val="00703718"/>
    <w:rsid w:val="007038DD"/>
    <w:rsid w:val="00703F82"/>
    <w:rsid w:val="00704C74"/>
    <w:rsid w:val="00704DA9"/>
    <w:rsid w:val="00704EA2"/>
    <w:rsid w:val="00705B05"/>
    <w:rsid w:val="0070787C"/>
    <w:rsid w:val="0071017D"/>
    <w:rsid w:val="00710C7C"/>
    <w:rsid w:val="00710D17"/>
    <w:rsid w:val="00711254"/>
    <w:rsid w:val="00711C2C"/>
    <w:rsid w:val="00712434"/>
    <w:rsid w:val="007129E1"/>
    <w:rsid w:val="00712B20"/>
    <w:rsid w:val="00712EFD"/>
    <w:rsid w:val="0071344A"/>
    <w:rsid w:val="007142EF"/>
    <w:rsid w:val="0071458D"/>
    <w:rsid w:val="00720878"/>
    <w:rsid w:val="00721156"/>
    <w:rsid w:val="00721246"/>
    <w:rsid w:val="00721545"/>
    <w:rsid w:val="007225B5"/>
    <w:rsid w:val="00722B6E"/>
    <w:rsid w:val="0072372E"/>
    <w:rsid w:val="00723E23"/>
    <w:rsid w:val="00724391"/>
    <w:rsid w:val="0072508E"/>
    <w:rsid w:val="00725137"/>
    <w:rsid w:val="0072587F"/>
    <w:rsid w:val="007325CF"/>
    <w:rsid w:val="007338C0"/>
    <w:rsid w:val="0073466D"/>
    <w:rsid w:val="0073605B"/>
    <w:rsid w:val="00736D88"/>
    <w:rsid w:val="00737729"/>
    <w:rsid w:val="00737E21"/>
    <w:rsid w:val="007407E3"/>
    <w:rsid w:val="00740811"/>
    <w:rsid w:val="007417CA"/>
    <w:rsid w:val="0074184D"/>
    <w:rsid w:val="00742E71"/>
    <w:rsid w:val="00743808"/>
    <w:rsid w:val="00743D76"/>
    <w:rsid w:val="00745211"/>
    <w:rsid w:val="0074527D"/>
    <w:rsid w:val="007454B5"/>
    <w:rsid w:val="00750165"/>
    <w:rsid w:val="007513A5"/>
    <w:rsid w:val="00752205"/>
    <w:rsid w:val="00752FE4"/>
    <w:rsid w:val="00753330"/>
    <w:rsid w:val="00754286"/>
    <w:rsid w:val="00754475"/>
    <w:rsid w:val="00754A19"/>
    <w:rsid w:val="00755EA1"/>
    <w:rsid w:val="007566B5"/>
    <w:rsid w:val="0076052F"/>
    <w:rsid w:val="00763A77"/>
    <w:rsid w:val="00763AE2"/>
    <w:rsid w:val="00763F31"/>
    <w:rsid w:val="00763FAA"/>
    <w:rsid w:val="00764277"/>
    <w:rsid w:val="00765456"/>
    <w:rsid w:val="00765BB2"/>
    <w:rsid w:val="00766598"/>
    <w:rsid w:val="00766617"/>
    <w:rsid w:val="00766B43"/>
    <w:rsid w:val="00767833"/>
    <w:rsid w:val="00767DC5"/>
    <w:rsid w:val="00770E54"/>
    <w:rsid w:val="0077171F"/>
    <w:rsid w:val="007727D3"/>
    <w:rsid w:val="007727DE"/>
    <w:rsid w:val="0077473F"/>
    <w:rsid w:val="00774796"/>
    <w:rsid w:val="00774F40"/>
    <w:rsid w:val="0077500E"/>
    <w:rsid w:val="007753AD"/>
    <w:rsid w:val="007755F2"/>
    <w:rsid w:val="007767C9"/>
    <w:rsid w:val="00776D86"/>
    <w:rsid w:val="007778B7"/>
    <w:rsid w:val="007801F7"/>
    <w:rsid w:val="007804F5"/>
    <w:rsid w:val="00780674"/>
    <w:rsid w:val="00780E9B"/>
    <w:rsid w:val="00780EBF"/>
    <w:rsid w:val="00780FF1"/>
    <w:rsid w:val="00781691"/>
    <w:rsid w:val="00782EC2"/>
    <w:rsid w:val="0078338D"/>
    <w:rsid w:val="00784C6D"/>
    <w:rsid w:val="0078511E"/>
    <w:rsid w:val="007856EC"/>
    <w:rsid w:val="00785B6F"/>
    <w:rsid w:val="00785B7E"/>
    <w:rsid w:val="00785E39"/>
    <w:rsid w:val="00786296"/>
    <w:rsid w:val="00786FC5"/>
    <w:rsid w:val="00790027"/>
    <w:rsid w:val="00790370"/>
    <w:rsid w:val="00790685"/>
    <w:rsid w:val="00790E48"/>
    <w:rsid w:val="00791D96"/>
    <w:rsid w:val="007921FB"/>
    <w:rsid w:val="00792ACF"/>
    <w:rsid w:val="007933E9"/>
    <w:rsid w:val="00793BD8"/>
    <w:rsid w:val="00793D8A"/>
    <w:rsid w:val="007940A4"/>
    <w:rsid w:val="00794607"/>
    <w:rsid w:val="00794D1E"/>
    <w:rsid w:val="00795165"/>
    <w:rsid w:val="0079557E"/>
    <w:rsid w:val="00795C9C"/>
    <w:rsid w:val="00795DB8"/>
    <w:rsid w:val="00796454"/>
    <w:rsid w:val="00796B01"/>
    <w:rsid w:val="007977A7"/>
    <w:rsid w:val="00797D5F"/>
    <w:rsid w:val="007A0E59"/>
    <w:rsid w:val="007A0F80"/>
    <w:rsid w:val="007A0FDF"/>
    <w:rsid w:val="007A108C"/>
    <w:rsid w:val="007A2A90"/>
    <w:rsid w:val="007A47D5"/>
    <w:rsid w:val="007A4AE4"/>
    <w:rsid w:val="007A4AF5"/>
    <w:rsid w:val="007A4CA3"/>
    <w:rsid w:val="007A4F15"/>
    <w:rsid w:val="007A5AD8"/>
    <w:rsid w:val="007A697D"/>
    <w:rsid w:val="007A7672"/>
    <w:rsid w:val="007A7F04"/>
    <w:rsid w:val="007B0D57"/>
    <w:rsid w:val="007B0E1D"/>
    <w:rsid w:val="007B1AFC"/>
    <w:rsid w:val="007B1E00"/>
    <w:rsid w:val="007B24DB"/>
    <w:rsid w:val="007B2B86"/>
    <w:rsid w:val="007B2E47"/>
    <w:rsid w:val="007B2F35"/>
    <w:rsid w:val="007B30CA"/>
    <w:rsid w:val="007B3967"/>
    <w:rsid w:val="007B45F6"/>
    <w:rsid w:val="007B6952"/>
    <w:rsid w:val="007B7D39"/>
    <w:rsid w:val="007C0462"/>
    <w:rsid w:val="007C04DD"/>
    <w:rsid w:val="007C1208"/>
    <w:rsid w:val="007C1BB6"/>
    <w:rsid w:val="007C1BF9"/>
    <w:rsid w:val="007C23D8"/>
    <w:rsid w:val="007C2514"/>
    <w:rsid w:val="007C2F5D"/>
    <w:rsid w:val="007C38B9"/>
    <w:rsid w:val="007C4CDF"/>
    <w:rsid w:val="007C6719"/>
    <w:rsid w:val="007C6C37"/>
    <w:rsid w:val="007C733C"/>
    <w:rsid w:val="007C73ED"/>
    <w:rsid w:val="007C784A"/>
    <w:rsid w:val="007D24F0"/>
    <w:rsid w:val="007D2599"/>
    <w:rsid w:val="007D3321"/>
    <w:rsid w:val="007D4889"/>
    <w:rsid w:val="007D52B6"/>
    <w:rsid w:val="007D5818"/>
    <w:rsid w:val="007D5D8F"/>
    <w:rsid w:val="007D5E27"/>
    <w:rsid w:val="007D71D9"/>
    <w:rsid w:val="007E1A77"/>
    <w:rsid w:val="007E2C52"/>
    <w:rsid w:val="007E330B"/>
    <w:rsid w:val="007E41A8"/>
    <w:rsid w:val="007E48F9"/>
    <w:rsid w:val="007E4B95"/>
    <w:rsid w:val="007E4C51"/>
    <w:rsid w:val="007E54EB"/>
    <w:rsid w:val="007E5BA0"/>
    <w:rsid w:val="007E7546"/>
    <w:rsid w:val="007E79B4"/>
    <w:rsid w:val="007E7CEC"/>
    <w:rsid w:val="007E7E2F"/>
    <w:rsid w:val="007F01C0"/>
    <w:rsid w:val="007F043E"/>
    <w:rsid w:val="007F05A1"/>
    <w:rsid w:val="007F09E8"/>
    <w:rsid w:val="007F1266"/>
    <w:rsid w:val="007F18B8"/>
    <w:rsid w:val="007F1B38"/>
    <w:rsid w:val="007F1C35"/>
    <w:rsid w:val="007F1DF5"/>
    <w:rsid w:val="007F2897"/>
    <w:rsid w:val="007F2C82"/>
    <w:rsid w:val="007F415E"/>
    <w:rsid w:val="007F4832"/>
    <w:rsid w:val="007F4F56"/>
    <w:rsid w:val="007F55D9"/>
    <w:rsid w:val="007F6772"/>
    <w:rsid w:val="007F72D0"/>
    <w:rsid w:val="008007ED"/>
    <w:rsid w:val="0080128B"/>
    <w:rsid w:val="0080483F"/>
    <w:rsid w:val="00804C05"/>
    <w:rsid w:val="00804E69"/>
    <w:rsid w:val="00805119"/>
    <w:rsid w:val="008051BD"/>
    <w:rsid w:val="008054DC"/>
    <w:rsid w:val="0080550F"/>
    <w:rsid w:val="0080598C"/>
    <w:rsid w:val="00807C38"/>
    <w:rsid w:val="00807D64"/>
    <w:rsid w:val="00807F00"/>
    <w:rsid w:val="00807FD9"/>
    <w:rsid w:val="00810D67"/>
    <w:rsid w:val="00811691"/>
    <w:rsid w:val="008119D6"/>
    <w:rsid w:val="0081396C"/>
    <w:rsid w:val="00815204"/>
    <w:rsid w:val="0081537F"/>
    <w:rsid w:val="008158CF"/>
    <w:rsid w:val="008159DB"/>
    <w:rsid w:val="00815F4B"/>
    <w:rsid w:val="0081623F"/>
    <w:rsid w:val="008168B8"/>
    <w:rsid w:val="00816AF5"/>
    <w:rsid w:val="00816F48"/>
    <w:rsid w:val="008173DF"/>
    <w:rsid w:val="008176B0"/>
    <w:rsid w:val="00817F47"/>
    <w:rsid w:val="00820129"/>
    <w:rsid w:val="00820873"/>
    <w:rsid w:val="008213B6"/>
    <w:rsid w:val="00821777"/>
    <w:rsid w:val="00823013"/>
    <w:rsid w:val="00823018"/>
    <w:rsid w:val="00823A01"/>
    <w:rsid w:val="00824095"/>
    <w:rsid w:val="0082465A"/>
    <w:rsid w:val="00824BC1"/>
    <w:rsid w:val="00824C38"/>
    <w:rsid w:val="0082510D"/>
    <w:rsid w:val="00827122"/>
    <w:rsid w:val="00827638"/>
    <w:rsid w:val="00827D52"/>
    <w:rsid w:val="008308E9"/>
    <w:rsid w:val="0083115F"/>
    <w:rsid w:val="00833875"/>
    <w:rsid w:val="00833EC3"/>
    <w:rsid w:val="00833F63"/>
    <w:rsid w:val="008349AE"/>
    <w:rsid w:val="00835A88"/>
    <w:rsid w:val="00836AE6"/>
    <w:rsid w:val="00836D7A"/>
    <w:rsid w:val="00837151"/>
    <w:rsid w:val="0083760D"/>
    <w:rsid w:val="00837C7F"/>
    <w:rsid w:val="00840101"/>
    <w:rsid w:val="00840DB1"/>
    <w:rsid w:val="00840E91"/>
    <w:rsid w:val="00840EDC"/>
    <w:rsid w:val="008427B1"/>
    <w:rsid w:val="008434FE"/>
    <w:rsid w:val="00843854"/>
    <w:rsid w:val="00843D35"/>
    <w:rsid w:val="00843DB4"/>
    <w:rsid w:val="008453C7"/>
    <w:rsid w:val="00846379"/>
    <w:rsid w:val="0084656A"/>
    <w:rsid w:val="00850661"/>
    <w:rsid w:val="00850B51"/>
    <w:rsid w:val="00851BDA"/>
    <w:rsid w:val="00851C49"/>
    <w:rsid w:val="00852A17"/>
    <w:rsid w:val="008537CA"/>
    <w:rsid w:val="00853ACE"/>
    <w:rsid w:val="00854CC4"/>
    <w:rsid w:val="008550E2"/>
    <w:rsid w:val="00855D5D"/>
    <w:rsid w:val="0085636E"/>
    <w:rsid w:val="00856636"/>
    <w:rsid w:val="00856B47"/>
    <w:rsid w:val="00856F23"/>
    <w:rsid w:val="00856FCB"/>
    <w:rsid w:val="00857688"/>
    <w:rsid w:val="00861708"/>
    <w:rsid w:val="00862615"/>
    <w:rsid w:val="00864807"/>
    <w:rsid w:val="00864B6F"/>
    <w:rsid w:val="00865017"/>
    <w:rsid w:val="0086508E"/>
    <w:rsid w:val="008651F4"/>
    <w:rsid w:val="00865A8F"/>
    <w:rsid w:val="008671CE"/>
    <w:rsid w:val="0086774F"/>
    <w:rsid w:val="00867BFF"/>
    <w:rsid w:val="0087041B"/>
    <w:rsid w:val="0087215F"/>
    <w:rsid w:val="00872184"/>
    <w:rsid w:val="0087247B"/>
    <w:rsid w:val="008728E1"/>
    <w:rsid w:val="0087332F"/>
    <w:rsid w:val="00873FDA"/>
    <w:rsid w:val="00874595"/>
    <w:rsid w:val="00874917"/>
    <w:rsid w:val="00875770"/>
    <w:rsid w:val="0087663B"/>
    <w:rsid w:val="00876974"/>
    <w:rsid w:val="00876C96"/>
    <w:rsid w:val="00877350"/>
    <w:rsid w:val="008779CF"/>
    <w:rsid w:val="00877BD4"/>
    <w:rsid w:val="008809ED"/>
    <w:rsid w:val="00881245"/>
    <w:rsid w:val="00881394"/>
    <w:rsid w:val="008836E3"/>
    <w:rsid w:val="00884BFB"/>
    <w:rsid w:val="00885704"/>
    <w:rsid w:val="00885C69"/>
    <w:rsid w:val="0088604E"/>
    <w:rsid w:val="00887637"/>
    <w:rsid w:val="00887D1D"/>
    <w:rsid w:val="00887FD2"/>
    <w:rsid w:val="00890023"/>
    <w:rsid w:val="008900C2"/>
    <w:rsid w:val="008907F5"/>
    <w:rsid w:val="00890A5A"/>
    <w:rsid w:val="00890F05"/>
    <w:rsid w:val="008915F4"/>
    <w:rsid w:val="00891DB3"/>
    <w:rsid w:val="0089211D"/>
    <w:rsid w:val="00892EAD"/>
    <w:rsid w:val="008942FC"/>
    <w:rsid w:val="008943B0"/>
    <w:rsid w:val="00894D31"/>
    <w:rsid w:val="008955E5"/>
    <w:rsid w:val="00896828"/>
    <w:rsid w:val="00896FCB"/>
    <w:rsid w:val="0089737A"/>
    <w:rsid w:val="00897DB4"/>
    <w:rsid w:val="00897F78"/>
    <w:rsid w:val="008A14C1"/>
    <w:rsid w:val="008A1FDA"/>
    <w:rsid w:val="008A2536"/>
    <w:rsid w:val="008A39FD"/>
    <w:rsid w:val="008A408B"/>
    <w:rsid w:val="008A4385"/>
    <w:rsid w:val="008A4519"/>
    <w:rsid w:val="008A5ACF"/>
    <w:rsid w:val="008A6A77"/>
    <w:rsid w:val="008B0228"/>
    <w:rsid w:val="008B0608"/>
    <w:rsid w:val="008B144F"/>
    <w:rsid w:val="008B408F"/>
    <w:rsid w:val="008B4195"/>
    <w:rsid w:val="008B455D"/>
    <w:rsid w:val="008B57FD"/>
    <w:rsid w:val="008B588F"/>
    <w:rsid w:val="008B590F"/>
    <w:rsid w:val="008B643F"/>
    <w:rsid w:val="008B6800"/>
    <w:rsid w:val="008B749B"/>
    <w:rsid w:val="008B78DA"/>
    <w:rsid w:val="008C079C"/>
    <w:rsid w:val="008C1400"/>
    <w:rsid w:val="008C15E4"/>
    <w:rsid w:val="008C1A88"/>
    <w:rsid w:val="008C1D38"/>
    <w:rsid w:val="008C352C"/>
    <w:rsid w:val="008C37B9"/>
    <w:rsid w:val="008C4983"/>
    <w:rsid w:val="008C4BD7"/>
    <w:rsid w:val="008C527A"/>
    <w:rsid w:val="008C56B8"/>
    <w:rsid w:val="008C621F"/>
    <w:rsid w:val="008C69B9"/>
    <w:rsid w:val="008C6EB1"/>
    <w:rsid w:val="008C7E65"/>
    <w:rsid w:val="008C7F09"/>
    <w:rsid w:val="008D0735"/>
    <w:rsid w:val="008D2478"/>
    <w:rsid w:val="008D382E"/>
    <w:rsid w:val="008D3D2F"/>
    <w:rsid w:val="008D44A5"/>
    <w:rsid w:val="008D471D"/>
    <w:rsid w:val="008D543D"/>
    <w:rsid w:val="008D5822"/>
    <w:rsid w:val="008D6AA6"/>
    <w:rsid w:val="008D6FF4"/>
    <w:rsid w:val="008D7365"/>
    <w:rsid w:val="008E04F2"/>
    <w:rsid w:val="008E08DF"/>
    <w:rsid w:val="008E099B"/>
    <w:rsid w:val="008E0A4C"/>
    <w:rsid w:val="008E1990"/>
    <w:rsid w:val="008E3724"/>
    <w:rsid w:val="008E4694"/>
    <w:rsid w:val="008E49C9"/>
    <w:rsid w:val="008E5EC7"/>
    <w:rsid w:val="008E7007"/>
    <w:rsid w:val="008E745D"/>
    <w:rsid w:val="008F00AA"/>
    <w:rsid w:val="008F02E6"/>
    <w:rsid w:val="008F1177"/>
    <w:rsid w:val="008F16BD"/>
    <w:rsid w:val="008F23FD"/>
    <w:rsid w:val="008F2711"/>
    <w:rsid w:val="008F2EF2"/>
    <w:rsid w:val="008F3169"/>
    <w:rsid w:val="008F352D"/>
    <w:rsid w:val="008F3EA8"/>
    <w:rsid w:val="008F3F28"/>
    <w:rsid w:val="008F45E1"/>
    <w:rsid w:val="008F4823"/>
    <w:rsid w:val="008F4849"/>
    <w:rsid w:val="008F4FDC"/>
    <w:rsid w:val="008F7999"/>
    <w:rsid w:val="008F7D58"/>
    <w:rsid w:val="009000CF"/>
    <w:rsid w:val="00900924"/>
    <w:rsid w:val="00901183"/>
    <w:rsid w:val="00901A10"/>
    <w:rsid w:val="00902592"/>
    <w:rsid w:val="00902A7A"/>
    <w:rsid w:val="009031B1"/>
    <w:rsid w:val="0090325F"/>
    <w:rsid w:val="0090444C"/>
    <w:rsid w:val="00904636"/>
    <w:rsid w:val="00904742"/>
    <w:rsid w:val="00904875"/>
    <w:rsid w:val="0090511B"/>
    <w:rsid w:val="00905241"/>
    <w:rsid w:val="00905F83"/>
    <w:rsid w:val="009067E7"/>
    <w:rsid w:val="00906FA5"/>
    <w:rsid w:val="00910197"/>
    <w:rsid w:val="00910D7B"/>
    <w:rsid w:val="00910FC4"/>
    <w:rsid w:val="00912C04"/>
    <w:rsid w:val="00912CA5"/>
    <w:rsid w:val="00912DE8"/>
    <w:rsid w:val="00913B2C"/>
    <w:rsid w:val="00914C3C"/>
    <w:rsid w:val="00914C7D"/>
    <w:rsid w:val="009157E3"/>
    <w:rsid w:val="00915EAF"/>
    <w:rsid w:val="00916051"/>
    <w:rsid w:val="00916C17"/>
    <w:rsid w:val="00920F52"/>
    <w:rsid w:val="009219FD"/>
    <w:rsid w:val="0092258E"/>
    <w:rsid w:val="009236B1"/>
    <w:rsid w:val="009241F9"/>
    <w:rsid w:val="00924D9D"/>
    <w:rsid w:val="00925196"/>
    <w:rsid w:val="0092521A"/>
    <w:rsid w:val="00926464"/>
    <w:rsid w:val="00926D7D"/>
    <w:rsid w:val="00927B16"/>
    <w:rsid w:val="00927B28"/>
    <w:rsid w:val="009303A8"/>
    <w:rsid w:val="009313C8"/>
    <w:rsid w:val="00934240"/>
    <w:rsid w:val="009343DB"/>
    <w:rsid w:val="00934D54"/>
    <w:rsid w:val="00935281"/>
    <w:rsid w:val="009355BE"/>
    <w:rsid w:val="009358CA"/>
    <w:rsid w:val="00935A88"/>
    <w:rsid w:val="00935AA1"/>
    <w:rsid w:val="00935ACD"/>
    <w:rsid w:val="00936805"/>
    <w:rsid w:val="009373F9"/>
    <w:rsid w:val="00937DD8"/>
    <w:rsid w:val="009412F4"/>
    <w:rsid w:val="0094152A"/>
    <w:rsid w:val="009419DF"/>
    <w:rsid w:val="0094266A"/>
    <w:rsid w:val="009430FC"/>
    <w:rsid w:val="00943B24"/>
    <w:rsid w:val="00943C6B"/>
    <w:rsid w:val="009448A1"/>
    <w:rsid w:val="00946830"/>
    <w:rsid w:val="0094754C"/>
    <w:rsid w:val="00947871"/>
    <w:rsid w:val="00950191"/>
    <w:rsid w:val="009507BB"/>
    <w:rsid w:val="00951F9F"/>
    <w:rsid w:val="00952226"/>
    <w:rsid w:val="00952461"/>
    <w:rsid w:val="00952BC7"/>
    <w:rsid w:val="00952E99"/>
    <w:rsid w:val="009534DA"/>
    <w:rsid w:val="00953C7D"/>
    <w:rsid w:val="009540C3"/>
    <w:rsid w:val="00954979"/>
    <w:rsid w:val="00954B16"/>
    <w:rsid w:val="0095557C"/>
    <w:rsid w:val="0095606F"/>
    <w:rsid w:val="0096035C"/>
    <w:rsid w:val="00960D2B"/>
    <w:rsid w:val="00961331"/>
    <w:rsid w:val="0096223C"/>
    <w:rsid w:val="00962ADD"/>
    <w:rsid w:val="00963EF9"/>
    <w:rsid w:val="0096460E"/>
    <w:rsid w:val="00964AF8"/>
    <w:rsid w:val="00964D00"/>
    <w:rsid w:val="0096647A"/>
    <w:rsid w:val="009666E5"/>
    <w:rsid w:val="009667B7"/>
    <w:rsid w:val="00966DCB"/>
    <w:rsid w:val="00967DBE"/>
    <w:rsid w:val="00967F3B"/>
    <w:rsid w:val="0097093F"/>
    <w:rsid w:val="009709FB"/>
    <w:rsid w:val="00970B83"/>
    <w:rsid w:val="009721AC"/>
    <w:rsid w:val="00972E39"/>
    <w:rsid w:val="00973906"/>
    <w:rsid w:val="0097452A"/>
    <w:rsid w:val="009749EE"/>
    <w:rsid w:val="009754C3"/>
    <w:rsid w:val="00976787"/>
    <w:rsid w:val="00976B1D"/>
    <w:rsid w:val="00976BBC"/>
    <w:rsid w:val="0097772A"/>
    <w:rsid w:val="00977F8C"/>
    <w:rsid w:val="009800EB"/>
    <w:rsid w:val="0098146C"/>
    <w:rsid w:val="00981A53"/>
    <w:rsid w:val="00983C9C"/>
    <w:rsid w:val="00983D03"/>
    <w:rsid w:val="00984C99"/>
    <w:rsid w:val="00985055"/>
    <w:rsid w:val="00985B8A"/>
    <w:rsid w:val="00985E9F"/>
    <w:rsid w:val="009875F4"/>
    <w:rsid w:val="00987E63"/>
    <w:rsid w:val="00990006"/>
    <w:rsid w:val="0099000D"/>
    <w:rsid w:val="0099130D"/>
    <w:rsid w:val="009917C3"/>
    <w:rsid w:val="0099195E"/>
    <w:rsid w:val="00991B86"/>
    <w:rsid w:val="00991DF3"/>
    <w:rsid w:val="00991F18"/>
    <w:rsid w:val="0099293E"/>
    <w:rsid w:val="00992EE1"/>
    <w:rsid w:val="00993260"/>
    <w:rsid w:val="009935AE"/>
    <w:rsid w:val="00993E06"/>
    <w:rsid w:val="0099441D"/>
    <w:rsid w:val="00994E3A"/>
    <w:rsid w:val="009953A7"/>
    <w:rsid w:val="0099579E"/>
    <w:rsid w:val="00995AC3"/>
    <w:rsid w:val="00995EF3"/>
    <w:rsid w:val="00995F25"/>
    <w:rsid w:val="00996FFD"/>
    <w:rsid w:val="00997659"/>
    <w:rsid w:val="009A07A8"/>
    <w:rsid w:val="009A1281"/>
    <w:rsid w:val="009A1286"/>
    <w:rsid w:val="009A21DC"/>
    <w:rsid w:val="009A2CD1"/>
    <w:rsid w:val="009A3668"/>
    <w:rsid w:val="009A36FC"/>
    <w:rsid w:val="009A5F01"/>
    <w:rsid w:val="009A702F"/>
    <w:rsid w:val="009A7303"/>
    <w:rsid w:val="009A78DE"/>
    <w:rsid w:val="009A7C3B"/>
    <w:rsid w:val="009B0960"/>
    <w:rsid w:val="009B137F"/>
    <w:rsid w:val="009B13E4"/>
    <w:rsid w:val="009B242F"/>
    <w:rsid w:val="009B51A0"/>
    <w:rsid w:val="009B70CD"/>
    <w:rsid w:val="009B7306"/>
    <w:rsid w:val="009B78B2"/>
    <w:rsid w:val="009C098B"/>
    <w:rsid w:val="009C0B38"/>
    <w:rsid w:val="009C20E1"/>
    <w:rsid w:val="009C2211"/>
    <w:rsid w:val="009C24EF"/>
    <w:rsid w:val="009C2B5E"/>
    <w:rsid w:val="009C306A"/>
    <w:rsid w:val="009C32F7"/>
    <w:rsid w:val="009C3551"/>
    <w:rsid w:val="009C3687"/>
    <w:rsid w:val="009C3714"/>
    <w:rsid w:val="009C380A"/>
    <w:rsid w:val="009C4476"/>
    <w:rsid w:val="009C6AD0"/>
    <w:rsid w:val="009C6C87"/>
    <w:rsid w:val="009C7D47"/>
    <w:rsid w:val="009D0285"/>
    <w:rsid w:val="009D0376"/>
    <w:rsid w:val="009D0ED4"/>
    <w:rsid w:val="009D1B48"/>
    <w:rsid w:val="009D2631"/>
    <w:rsid w:val="009D2963"/>
    <w:rsid w:val="009D2BE5"/>
    <w:rsid w:val="009D3038"/>
    <w:rsid w:val="009D425D"/>
    <w:rsid w:val="009D4C61"/>
    <w:rsid w:val="009D5A55"/>
    <w:rsid w:val="009D5EDB"/>
    <w:rsid w:val="009D664C"/>
    <w:rsid w:val="009D6C80"/>
    <w:rsid w:val="009D6FB1"/>
    <w:rsid w:val="009D7869"/>
    <w:rsid w:val="009E0FF9"/>
    <w:rsid w:val="009E111B"/>
    <w:rsid w:val="009E241B"/>
    <w:rsid w:val="009E4552"/>
    <w:rsid w:val="009E4A5F"/>
    <w:rsid w:val="009E4EA6"/>
    <w:rsid w:val="009E593D"/>
    <w:rsid w:val="009E6D65"/>
    <w:rsid w:val="009E720E"/>
    <w:rsid w:val="009E7906"/>
    <w:rsid w:val="009F0507"/>
    <w:rsid w:val="009F06BE"/>
    <w:rsid w:val="009F0CAF"/>
    <w:rsid w:val="009F0D43"/>
    <w:rsid w:val="009F0DC2"/>
    <w:rsid w:val="009F1BCA"/>
    <w:rsid w:val="009F21F5"/>
    <w:rsid w:val="009F29B5"/>
    <w:rsid w:val="009F35CD"/>
    <w:rsid w:val="009F468F"/>
    <w:rsid w:val="009F46BF"/>
    <w:rsid w:val="009F5205"/>
    <w:rsid w:val="009F55F9"/>
    <w:rsid w:val="009F5F48"/>
    <w:rsid w:val="00A013B2"/>
    <w:rsid w:val="00A02184"/>
    <w:rsid w:val="00A02299"/>
    <w:rsid w:val="00A023C6"/>
    <w:rsid w:val="00A02A27"/>
    <w:rsid w:val="00A036C4"/>
    <w:rsid w:val="00A03F6D"/>
    <w:rsid w:val="00A046B1"/>
    <w:rsid w:val="00A046CE"/>
    <w:rsid w:val="00A04DA2"/>
    <w:rsid w:val="00A055B3"/>
    <w:rsid w:val="00A06619"/>
    <w:rsid w:val="00A066E6"/>
    <w:rsid w:val="00A06D85"/>
    <w:rsid w:val="00A07461"/>
    <w:rsid w:val="00A1001D"/>
    <w:rsid w:val="00A10811"/>
    <w:rsid w:val="00A11202"/>
    <w:rsid w:val="00A11302"/>
    <w:rsid w:val="00A12254"/>
    <w:rsid w:val="00A13656"/>
    <w:rsid w:val="00A13BDC"/>
    <w:rsid w:val="00A149D9"/>
    <w:rsid w:val="00A153E0"/>
    <w:rsid w:val="00A16603"/>
    <w:rsid w:val="00A16DAC"/>
    <w:rsid w:val="00A171A7"/>
    <w:rsid w:val="00A17B9A"/>
    <w:rsid w:val="00A17ED2"/>
    <w:rsid w:val="00A201B6"/>
    <w:rsid w:val="00A202ED"/>
    <w:rsid w:val="00A20F18"/>
    <w:rsid w:val="00A21381"/>
    <w:rsid w:val="00A21CCB"/>
    <w:rsid w:val="00A23113"/>
    <w:rsid w:val="00A23E22"/>
    <w:rsid w:val="00A23FC5"/>
    <w:rsid w:val="00A240DA"/>
    <w:rsid w:val="00A24629"/>
    <w:rsid w:val="00A24694"/>
    <w:rsid w:val="00A248B3"/>
    <w:rsid w:val="00A24E93"/>
    <w:rsid w:val="00A304D6"/>
    <w:rsid w:val="00A30CAA"/>
    <w:rsid w:val="00A31948"/>
    <w:rsid w:val="00A31B25"/>
    <w:rsid w:val="00A32135"/>
    <w:rsid w:val="00A352CE"/>
    <w:rsid w:val="00A358E0"/>
    <w:rsid w:val="00A358E3"/>
    <w:rsid w:val="00A359D0"/>
    <w:rsid w:val="00A36824"/>
    <w:rsid w:val="00A368A3"/>
    <w:rsid w:val="00A374B7"/>
    <w:rsid w:val="00A40317"/>
    <w:rsid w:val="00A4082F"/>
    <w:rsid w:val="00A41D5C"/>
    <w:rsid w:val="00A42396"/>
    <w:rsid w:val="00A438C2"/>
    <w:rsid w:val="00A43B61"/>
    <w:rsid w:val="00A44B07"/>
    <w:rsid w:val="00A44D0A"/>
    <w:rsid w:val="00A45C78"/>
    <w:rsid w:val="00A470B3"/>
    <w:rsid w:val="00A477D3"/>
    <w:rsid w:val="00A502D8"/>
    <w:rsid w:val="00A516A8"/>
    <w:rsid w:val="00A53295"/>
    <w:rsid w:val="00A536AE"/>
    <w:rsid w:val="00A53AF8"/>
    <w:rsid w:val="00A540F0"/>
    <w:rsid w:val="00A54216"/>
    <w:rsid w:val="00A54479"/>
    <w:rsid w:val="00A57164"/>
    <w:rsid w:val="00A573E5"/>
    <w:rsid w:val="00A57444"/>
    <w:rsid w:val="00A5753F"/>
    <w:rsid w:val="00A57B0A"/>
    <w:rsid w:val="00A6183B"/>
    <w:rsid w:val="00A61888"/>
    <w:rsid w:val="00A6243A"/>
    <w:rsid w:val="00A64087"/>
    <w:rsid w:val="00A6442F"/>
    <w:rsid w:val="00A64506"/>
    <w:rsid w:val="00A64B83"/>
    <w:rsid w:val="00A64EE0"/>
    <w:rsid w:val="00A65172"/>
    <w:rsid w:val="00A65236"/>
    <w:rsid w:val="00A66362"/>
    <w:rsid w:val="00A672BD"/>
    <w:rsid w:val="00A67936"/>
    <w:rsid w:val="00A70266"/>
    <w:rsid w:val="00A712CB"/>
    <w:rsid w:val="00A718CB"/>
    <w:rsid w:val="00A718DA"/>
    <w:rsid w:val="00A72052"/>
    <w:rsid w:val="00A726AD"/>
    <w:rsid w:val="00A72EFF"/>
    <w:rsid w:val="00A75A77"/>
    <w:rsid w:val="00A76602"/>
    <w:rsid w:val="00A76F86"/>
    <w:rsid w:val="00A77538"/>
    <w:rsid w:val="00A800CD"/>
    <w:rsid w:val="00A800F7"/>
    <w:rsid w:val="00A8151F"/>
    <w:rsid w:val="00A8241C"/>
    <w:rsid w:val="00A82805"/>
    <w:rsid w:val="00A82B06"/>
    <w:rsid w:val="00A83268"/>
    <w:rsid w:val="00A8365C"/>
    <w:rsid w:val="00A84CA7"/>
    <w:rsid w:val="00A8539C"/>
    <w:rsid w:val="00A85688"/>
    <w:rsid w:val="00A8628A"/>
    <w:rsid w:val="00A86CA3"/>
    <w:rsid w:val="00A86E28"/>
    <w:rsid w:val="00A87365"/>
    <w:rsid w:val="00A87776"/>
    <w:rsid w:val="00A879FD"/>
    <w:rsid w:val="00A87DB6"/>
    <w:rsid w:val="00A90487"/>
    <w:rsid w:val="00A916EF"/>
    <w:rsid w:val="00A91B9D"/>
    <w:rsid w:val="00A923DA"/>
    <w:rsid w:val="00A9248B"/>
    <w:rsid w:val="00A9380D"/>
    <w:rsid w:val="00A94468"/>
    <w:rsid w:val="00A946C0"/>
    <w:rsid w:val="00A9488B"/>
    <w:rsid w:val="00A94C3C"/>
    <w:rsid w:val="00A95975"/>
    <w:rsid w:val="00A959B1"/>
    <w:rsid w:val="00A97251"/>
    <w:rsid w:val="00A97CFD"/>
    <w:rsid w:val="00AA0923"/>
    <w:rsid w:val="00AA1494"/>
    <w:rsid w:val="00AA26AF"/>
    <w:rsid w:val="00AA2A0A"/>
    <w:rsid w:val="00AA4AD8"/>
    <w:rsid w:val="00AA553D"/>
    <w:rsid w:val="00AA579B"/>
    <w:rsid w:val="00AB098F"/>
    <w:rsid w:val="00AB0A32"/>
    <w:rsid w:val="00AB0E61"/>
    <w:rsid w:val="00AB0F7A"/>
    <w:rsid w:val="00AB303D"/>
    <w:rsid w:val="00AB31A8"/>
    <w:rsid w:val="00AB344D"/>
    <w:rsid w:val="00AB4732"/>
    <w:rsid w:val="00AB4817"/>
    <w:rsid w:val="00AB4DB5"/>
    <w:rsid w:val="00AB4E3D"/>
    <w:rsid w:val="00AB4F83"/>
    <w:rsid w:val="00AB62A6"/>
    <w:rsid w:val="00AB655E"/>
    <w:rsid w:val="00AB6DAC"/>
    <w:rsid w:val="00AB7E83"/>
    <w:rsid w:val="00AC0258"/>
    <w:rsid w:val="00AC0B84"/>
    <w:rsid w:val="00AC1145"/>
    <w:rsid w:val="00AC1359"/>
    <w:rsid w:val="00AC1CAF"/>
    <w:rsid w:val="00AC394C"/>
    <w:rsid w:val="00AC3CBE"/>
    <w:rsid w:val="00AC3D4B"/>
    <w:rsid w:val="00AC4254"/>
    <w:rsid w:val="00AC43C7"/>
    <w:rsid w:val="00AC4665"/>
    <w:rsid w:val="00AC4F48"/>
    <w:rsid w:val="00AC594B"/>
    <w:rsid w:val="00AC72DB"/>
    <w:rsid w:val="00AD0891"/>
    <w:rsid w:val="00AD0B87"/>
    <w:rsid w:val="00AD0E6D"/>
    <w:rsid w:val="00AD1573"/>
    <w:rsid w:val="00AD1698"/>
    <w:rsid w:val="00AD27D6"/>
    <w:rsid w:val="00AD3CD9"/>
    <w:rsid w:val="00AD4DB1"/>
    <w:rsid w:val="00AD6824"/>
    <w:rsid w:val="00AD7393"/>
    <w:rsid w:val="00AD7B48"/>
    <w:rsid w:val="00AE0E2F"/>
    <w:rsid w:val="00AE1372"/>
    <w:rsid w:val="00AE1913"/>
    <w:rsid w:val="00AE1AAE"/>
    <w:rsid w:val="00AE1D1E"/>
    <w:rsid w:val="00AE3DF8"/>
    <w:rsid w:val="00AE401B"/>
    <w:rsid w:val="00AE4511"/>
    <w:rsid w:val="00AE49CD"/>
    <w:rsid w:val="00AE5197"/>
    <w:rsid w:val="00AE56A5"/>
    <w:rsid w:val="00AE5852"/>
    <w:rsid w:val="00AE6155"/>
    <w:rsid w:val="00AE69F4"/>
    <w:rsid w:val="00AE6FA8"/>
    <w:rsid w:val="00AE76FB"/>
    <w:rsid w:val="00AF0AB4"/>
    <w:rsid w:val="00AF15A7"/>
    <w:rsid w:val="00AF1EA8"/>
    <w:rsid w:val="00AF256A"/>
    <w:rsid w:val="00AF2CAC"/>
    <w:rsid w:val="00AF311D"/>
    <w:rsid w:val="00AF34FC"/>
    <w:rsid w:val="00AF3978"/>
    <w:rsid w:val="00AF3E09"/>
    <w:rsid w:val="00AF41A8"/>
    <w:rsid w:val="00AF4265"/>
    <w:rsid w:val="00AF6176"/>
    <w:rsid w:val="00AF73F7"/>
    <w:rsid w:val="00AF74EC"/>
    <w:rsid w:val="00AF7A13"/>
    <w:rsid w:val="00B00790"/>
    <w:rsid w:val="00B00DC0"/>
    <w:rsid w:val="00B01422"/>
    <w:rsid w:val="00B017C9"/>
    <w:rsid w:val="00B01879"/>
    <w:rsid w:val="00B01FC1"/>
    <w:rsid w:val="00B03181"/>
    <w:rsid w:val="00B03709"/>
    <w:rsid w:val="00B0370C"/>
    <w:rsid w:val="00B03B54"/>
    <w:rsid w:val="00B04085"/>
    <w:rsid w:val="00B044DA"/>
    <w:rsid w:val="00B055E4"/>
    <w:rsid w:val="00B0604E"/>
    <w:rsid w:val="00B069BA"/>
    <w:rsid w:val="00B06C27"/>
    <w:rsid w:val="00B10789"/>
    <w:rsid w:val="00B10965"/>
    <w:rsid w:val="00B11C6E"/>
    <w:rsid w:val="00B12329"/>
    <w:rsid w:val="00B124A6"/>
    <w:rsid w:val="00B124B0"/>
    <w:rsid w:val="00B1375F"/>
    <w:rsid w:val="00B146CD"/>
    <w:rsid w:val="00B17410"/>
    <w:rsid w:val="00B20B7A"/>
    <w:rsid w:val="00B20EE3"/>
    <w:rsid w:val="00B21814"/>
    <w:rsid w:val="00B235E8"/>
    <w:rsid w:val="00B236C2"/>
    <w:rsid w:val="00B24019"/>
    <w:rsid w:val="00B24D3F"/>
    <w:rsid w:val="00B25716"/>
    <w:rsid w:val="00B2590B"/>
    <w:rsid w:val="00B25BEB"/>
    <w:rsid w:val="00B25E74"/>
    <w:rsid w:val="00B25F35"/>
    <w:rsid w:val="00B27259"/>
    <w:rsid w:val="00B302FF"/>
    <w:rsid w:val="00B3039E"/>
    <w:rsid w:val="00B30B0F"/>
    <w:rsid w:val="00B31350"/>
    <w:rsid w:val="00B31FD2"/>
    <w:rsid w:val="00B344C5"/>
    <w:rsid w:val="00B34AB4"/>
    <w:rsid w:val="00B34D2D"/>
    <w:rsid w:val="00B34E0E"/>
    <w:rsid w:val="00B35820"/>
    <w:rsid w:val="00B365F9"/>
    <w:rsid w:val="00B3692D"/>
    <w:rsid w:val="00B3768A"/>
    <w:rsid w:val="00B37F38"/>
    <w:rsid w:val="00B402AD"/>
    <w:rsid w:val="00B411CB"/>
    <w:rsid w:val="00B4306E"/>
    <w:rsid w:val="00B43D93"/>
    <w:rsid w:val="00B45830"/>
    <w:rsid w:val="00B4598D"/>
    <w:rsid w:val="00B45A87"/>
    <w:rsid w:val="00B4615B"/>
    <w:rsid w:val="00B46575"/>
    <w:rsid w:val="00B46C6D"/>
    <w:rsid w:val="00B471EA"/>
    <w:rsid w:val="00B47559"/>
    <w:rsid w:val="00B50408"/>
    <w:rsid w:val="00B51765"/>
    <w:rsid w:val="00B523E5"/>
    <w:rsid w:val="00B53077"/>
    <w:rsid w:val="00B53106"/>
    <w:rsid w:val="00B53DAA"/>
    <w:rsid w:val="00B54CD6"/>
    <w:rsid w:val="00B55BA0"/>
    <w:rsid w:val="00B5636C"/>
    <w:rsid w:val="00B56492"/>
    <w:rsid w:val="00B564EB"/>
    <w:rsid w:val="00B57408"/>
    <w:rsid w:val="00B57762"/>
    <w:rsid w:val="00B61D41"/>
    <w:rsid w:val="00B62473"/>
    <w:rsid w:val="00B62C62"/>
    <w:rsid w:val="00B640C4"/>
    <w:rsid w:val="00B668EC"/>
    <w:rsid w:val="00B67398"/>
    <w:rsid w:val="00B6749B"/>
    <w:rsid w:val="00B70315"/>
    <w:rsid w:val="00B74627"/>
    <w:rsid w:val="00B74F8E"/>
    <w:rsid w:val="00B75E0F"/>
    <w:rsid w:val="00B76611"/>
    <w:rsid w:val="00B778C4"/>
    <w:rsid w:val="00B77D3F"/>
    <w:rsid w:val="00B80BEC"/>
    <w:rsid w:val="00B811D4"/>
    <w:rsid w:val="00B811D8"/>
    <w:rsid w:val="00B8209B"/>
    <w:rsid w:val="00B823BA"/>
    <w:rsid w:val="00B82DD3"/>
    <w:rsid w:val="00B82DFD"/>
    <w:rsid w:val="00B83947"/>
    <w:rsid w:val="00B83C0B"/>
    <w:rsid w:val="00B8401D"/>
    <w:rsid w:val="00B84187"/>
    <w:rsid w:val="00B846A9"/>
    <w:rsid w:val="00B85F6C"/>
    <w:rsid w:val="00B86208"/>
    <w:rsid w:val="00B86A21"/>
    <w:rsid w:val="00B875CD"/>
    <w:rsid w:val="00B87865"/>
    <w:rsid w:val="00B90724"/>
    <w:rsid w:val="00B9091C"/>
    <w:rsid w:val="00B90A00"/>
    <w:rsid w:val="00B90B8D"/>
    <w:rsid w:val="00B912EE"/>
    <w:rsid w:val="00B926E0"/>
    <w:rsid w:val="00B934F6"/>
    <w:rsid w:val="00B93883"/>
    <w:rsid w:val="00B94729"/>
    <w:rsid w:val="00B9614B"/>
    <w:rsid w:val="00B96764"/>
    <w:rsid w:val="00B97C3C"/>
    <w:rsid w:val="00BA19DC"/>
    <w:rsid w:val="00BA2293"/>
    <w:rsid w:val="00BA2578"/>
    <w:rsid w:val="00BA40AD"/>
    <w:rsid w:val="00BA6EDB"/>
    <w:rsid w:val="00BA7096"/>
    <w:rsid w:val="00BA7324"/>
    <w:rsid w:val="00BA7E1F"/>
    <w:rsid w:val="00BA7F0F"/>
    <w:rsid w:val="00BB0742"/>
    <w:rsid w:val="00BB10BC"/>
    <w:rsid w:val="00BB1BC2"/>
    <w:rsid w:val="00BB1DE7"/>
    <w:rsid w:val="00BB2D13"/>
    <w:rsid w:val="00BB3096"/>
    <w:rsid w:val="00BB49E8"/>
    <w:rsid w:val="00BB4C90"/>
    <w:rsid w:val="00BB50E7"/>
    <w:rsid w:val="00BB637A"/>
    <w:rsid w:val="00BB7838"/>
    <w:rsid w:val="00BC0AB9"/>
    <w:rsid w:val="00BC0BC8"/>
    <w:rsid w:val="00BC1658"/>
    <w:rsid w:val="00BC1BA3"/>
    <w:rsid w:val="00BC212A"/>
    <w:rsid w:val="00BC2D34"/>
    <w:rsid w:val="00BC315D"/>
    <w:rsid w:val="00BC323F"/>
    <w:rsid w:val="00BC37A8"/>
    <w:rsid w:val="00BC3C23"/>
    <w:rsid w:val="00BC4A0C"/>
    <w:rsid w:val="00BC5349"/>
    <w:rsid w:val="00BC6FC8"/>
    <w:rsid w:val="00BC7007"/>
    <w:rsid w:val="00BC713E"/>
    <w:rsid w:val="00BC75D0"/>
    <w:rsid w:val="00BD0019"/>
    <w:rsid w:val="00BD0786"/>
    <w:rsid w:val="00BD0DBF"/>
    <w:rsid w:val="00BD1FE8"/>
    <w:rsid w:val="00BD29AA"/>
    <w:rsid w:val="00BD2BE7"/>
    <w:rsid w:val="00BD2F0F"/>
    <w:rsid w:val="00BD5291"/>
    <w:rsid w:val="00BD573C"/>
    <w:rsid w:val="00BD6172"/>
    <w:rsid w:val="00BD6808"/>
    <w:rsid w:val="00BD7193"/>
    <w:rsid w:val="00BD7523"/>
    <w:rsid w:val="00BD7E2F"/>
    <w:rsid w:val="00BE017D"/>
    <w:rsid w:val="00BE1927"/>
    <w:rsid w:val="00BE1C69"/>
    <w:rsid w:val="00BE2049"/>
    <w:rsid w:val="00BE2088"/>
    <w:rsid w:val="00BE2AC2"/>
    <w:rsid w:val="00BE2E66"/>
    <w:rsid w:val="00BE3E21"/>
    <w:rsid w:val="00BE406A"/>
    <w:rsid w:val="00BE4910"/>
    <w:rsid w:val="00BE49FE"/>
    <w:rsid w:val="00BE5221"/>
    <w:rsid w:val="00BE5AA1"/>
    <w:rsid w:val="00BE5AD5"/>
    <w:rsid w:val="00BE62F5"/>
    <w:rsid w:val="00BE6662"/>
    <w:rsid w:val="00BE7362"/>
    <w:rsid w:val="00BE7C25"/>
    <w:rsid w:val="00BE7D11"/>
    <w:rsid w:val="00BF0DBB"/>
    <w:rsid w:val="00BF133D"/>
    <w:rsid w:val="00BF1F10"/>
    <w:rsid w:val="00BF2049"/>
    <w:rsid w:val="00BF2421"/>
    <w:rsid w:val="00BF472C"/>
    <w:rsid w:val="00BF6615"/>
    <w:rsid w:val="00BF71C1"/>
    <w:rsid w:val="00BF7CD2"/>
    <w:rsid w:val="00C00484"/>
    <w:rsid w:val="00C0190A"/>
    <w:rsid w:val="00C02443"/>
    <w:rsid w:val="00C040E3"/>
    <w:rsid w:val="00C04E80"/>
    <w:rsid w:val="00C062C0"/>
    <w:rsid w:val="00C076B6"/>
    <w:rsid w:val="00C1056A"/>
    <w:rsid w:val="00C11A88"/>
    <w:rsid w:val="00C11AAC"/>
    <w:rsid w:val="00C11D13"/>
    <w:rsid w:val="00C12074"/>
    <w:rsid w:val="00C12205"/>
    <w:rsid w:val="00C1303D"/>
    <w:rsid w:val="00C13784"/>
    <w:rsid w:val="00C13824"/>
    <w:rsid w:val="00C13D25"/>
    <w:rsid w:val="00C1451F"/>
    <w:rsid w:val="00C14A92"/>
    <w:rsid w:val="00C1517A"/>
    <w:rsid w:val="00C155F9"/>
    <w:rsid w:val="00C167EA"/>
    <w:rsid w:val="00C1681D"/>
    <w:rsid w:val="00C168A0"/>
    <w:rsid w:val="00C17648"/>
    <w:rsid w:val="00C20A96"/>
    <w:rsid w:val="00C22F4F"/>
    <w:rsid w:val="00C2311C"/>
    <w:rsid w:val="00C23608"/>
    <w:rsid w:val="00C23B32"/>
    <w:rsid w:val="00C2423E"/>
    <w:rsid w:val="00C242B3"/>
    <w:rsid w:val="00C24F34"/>
    <w:rsid w:val="00C25082"/>
    <w:rsid w:val="00C257BC"/>
    <w:rsid w:val="00C26CBD"/>
    <w:rsid w:val="00C305DF"/>
    <w:rsid w:val="00C3095A"/>
    <w:rsid w:val="00C31800"/>
    <w:rsid w:val="00C32E0E"/>
    <w:rsid w:val="00C3342D"/>
    <w:rsid w:val="00C34260"/>
    <w:rsid w:val="00C34E73"/>
    <w:rsid w:val="00C34F74"/>
    <w:rsid w:val="00C3588E"/>
    <w:rsid w:val="00C36CCD"/>
    <w:rsid w:val="00C37179"/>
    <w:rsid w:val="00C401B4"/>
    <w:rsid w:val="00C402BC"/>
    <w:rsid w:val="00C40CA4"/>
    <w:rsid w:val="00C42C69"/>
    <w:rsid w:val="00C45729"/>
    <w:rsid w:val="00C45AEA"/>
    <w:rsid w:val="00C46062"/>
    <w:rsid w:val="00C462D3"/>
    <w:rsid w:val="00C46B27"/>
    <w:rsid w:val="00C4779D"/>
    <w:rsid w:val="00C504E5"/>
    <w:rsid w:val="00C5090A"/>
    <w:rsid w:val="00C51297"/>
    <w:rsid w:val="00C51790"/>
    <w:rsid w:val="00C517B4"/>
    <w:rsid w:val="00C5236B"/>
    <w:rsid w:val="00C52596"/>
    <w:rsid w:val="00C52601"/>
    <w:rsid w:val="00C52EFB"/>
    <w:rsid w:val="00C53A90"/>
    <w:rsid w:val="00C53D82"/>
    <w:rsid w:val="00C53EDC"/>
    <w:rsid w:val="00C55CE3"/>
    <w:rsid w:val="00C55E9C"/>
    <w:rsid w:val="00C568AE"/>
    <w:rsid w:val="00C570A2"/>
    <w:rsid w:val="00C5727E"/>
    <w:rsid w:val="00C60767"/>
    <w:rsid w:val="00C6076B"/>
    <w:rsid w:val="00C60C3F"/>
    <w:rsid w:val="00C60DDC"/>
    <w:rsid w:val="00C60DE0"/>
    <w:rsid w:val="00C61091"/>
    <w:rsid w:val="00C61369"/>
    <w:rsid w:val="00C619B4"/>
    <w:rsid w:val="00C61D5E"/>
    <w:rsid w:val="00C61E4B"/>
    <w:rsid w:val="00C61E8E"/>
    <w:rsid w:val="00C62875"/>
    <w:rsid w:val="00C63360"/>
    <w:rsid w:val="00C633E0"/>
    <w:rsid w:val="00C6371D"/>
    <w:rsid w:val="00C652F6"/>
    <w:rsid w:val="00C65701"/>
    <w:rsid w:val="00C657CE"/>
    <w:rsid w:val="00C65E16"/>
    <w:rsid w:val="00C66836"/>
    <w:rsid w:val="00C67390"/>
    <w:rsid w:val="00C67E3E"/>
    <w:rsid w:val="00C7010F"/>
    <w:rsid w:val="00C703DD"/>
    <w:rsid w:val="00C7072E"/>
    <w:rsid w:val="00C708E5"/>
    <w:rsid w:val="00C711C1"/>
    <w:rsid w:val="00C716AB"/>
    <w:rsid w:val="00C71802"/>
    <w:rsid w:val="00C72C3F"/>
    <w:rsid w:val="00C73F4E"/>
    <w:rsid w:val="00C7408D"/>
    <w:rsid w:val="00C74F1F"/>
    <w:rsid w:val="00C75102"/>
    <w:rsid w:val="00C75B56"/>
    <w:rsid w:val="00C76521"/>
    <w:rsid w:val="00C767C1"/>
    <w:rsid w:val="00C76DE0"/>
    <w:rsid w:val="00C77555"/>
    <w:rsid w:val="00C77D09"/>
    <w:rsid w:val="00C801F8"/>
    <w:rsid w:val="00C80646"/>
    <w:rsid w:val="00C806E5"/>
    <w:rsid w:val="00C80BD9"/>
    <w:rsid w:val="00C81926"/>
    <w:rsid w:val="00C81C8C"/>
    <w:rsid w:val="00C8218D"/>
    <w:rsid w:val="00C82285"/>
    <w:rsid w:val="00C82DE9"/>
    <w:rsid w:val="00C83D34"/>
    <w:rsid w:val="00C84665"/>
    <w:rsid w:val="00C85091"/>
    <w:rsid w:val="00C859D2"/>
    <w:rsid w:val="00C875F5"/>
    <w:rsid w:val="00C90015"/>
    <w:rsid w:val="00C90601"/>
    <w:rsid w:val="00C90F23"/>
    <w:rsid w:val="00C9212A"/>
    <w:rsid w:val="00C921C5"/>
    <w:rsid w:val="00C922E1"/>
    <w:rsid w:val="00C92565"/>
    <w:rsid w:val="00C92B6E"/>
    <w:rsid w:val="00C9300D"/>
    <w:rsid w:val="00C942D2"/>
    <w:rsid w:val="00C94482"/>
    <w:rsid w:val="00C95185"/>
    <w:rsid w:val="00C96624"/>
    <w:rsid w:val="00C96CF6"/>
    <w:rsid w:val="00C973C3"/>
    <w:rsid w:val="00C977E0"/>
    <w:rsid w:val="00C97B18"/>
    <w:rsid w:val="00CA066F"/>
    <w:rsid w:val="00CA1A5D"/>
    <w:rsid w:val="00CA1EF8"/>
    <w:rsid w:val="00CA304A"/>
    <w:rsid w:val="00CA38B3"/>
    <w:rsid w:val="00CA4D6C"/>
    <w:rsid w:val="00CA4F34"/>
    <w:rsid w:val="00CA5990"/>
    <w:rsid w:val="00CA5B0B"/>
    <w:rsid w:val="00CA65E1"/>
    <w:rsid w:val="00CB005C"/>
    <w:rsid w:val="00CB0A09"/>
    <w:rsid w:val="00CB0EAF"/>
    <w:rsid w:val="00CB1F3C"/>
    <w:rsid w:val="00CB2B65"/>
    <w:rsid w:val="00CB2FD7"/>
    <w:rsid w:val="00CB43C0"/>
    <w:rsid w:val="00CB4B6B"/>
    <w:rsid w:val="00CB4CEF"/>
    <w:rsid w:val="00CB5E7C"/>
    <w:rsid w:val="00CB725D"/>
    <w:rsid w:val="00CB7E09"/>
    <w:rsid w:val="00CC0DE8"/>
    <w:rsid w:val="00CC1A7D"/>
    <w:rsid w:val="00CC1BB0"/>
    <w:rsid w:val="00CC20E0"/>
    <w:rsid w:val="00CC27F5"/>
    <w:rsid w:val="00CC3F74"/>
    <w:rsid w:val="00CC4697"/>
    <w:rsid w:val="00CC488C"/>
    <w:rsid w:val="00CC52BF"/>
    <w:rsid w:val="00CC5C4A"/>
    <w:rsid w:val="00CC5D11"/>
    <w:rsid w:val="00CC5FE2"/>
    <w:rsid w:val="00CC6B82"/>
    <w:rsid w:val="00CC6E22"/>
    <w:rsid w:val="00CC75B9"/>
    <w:rsid w:val="00CC76A2"/>
    <w:rsid w:val="00CC795E"/>
    <w:rsid w:val="00CC7F67"/>
    <w:rsid w:val="00CD0165"/>
    <w:rsid w:val="00CD1646"/>
    <w:rsid w:val="00CD18BF"/>
    <w:rsid w:val="00CD1FA9"/>
    <w:rsid w:val="00CD242B"/>
    <w:rsid w:val="00CD3BAC"/>
    <w:rsid w:val="00CD4B28"/>
    <w:rsid w:val="00CD4EEB"/>
    <w:rsid w:val="00CD5AB5"/>
    <w:rsid w:val="00CD71D2"/>
    <w:rsid w:val="00CD799B"/>
    <w:rsid w:val="00CD7EF4"/>
    <w:rsid w:val="00CE03D4"/>
    <w:rsid w:val="00CE0807"/>
    <w:rsid w:val="00CE09E8"/>
    <w:rsid w:val="00CE0A9B"/>
    <w:rsid w:val="00CE0AF1"/>
    <w:rsid w:val="00CE1655"/>
    <w:rsid w:val="00CE2012"/>
    <w:rsid w:val="00CE3EA6"/>
    <w:rsid w:val="00CE3F15"/>
    <w:rsid w:val="00CE513C"/>
    <w:rsid w:val="00CE54CF"/>
    <w:rsid w:val="00CE5A50"/>
    <w:rsid w:val="00CE60AE"/>
    <w:rsid w:val="00CE6104"/>
    <w:rsid w:val="00CE6ABB"/>
    <w:rsid w:val="00CE6FF9"/>
    <w:rsid w:val="00CE704B"/>
    <w:rsid w:val="00CE7456"/>
    <w:rsid w:val="00CE74F2"/>
    <w:rsid w:val="00CE7ED2"/>
    <w:rsid w:val="00CF04F6"/>
    <w:rsid w:val="00CF0651"/>
    <w:rsid w:val="00CF1745"/>
    <w:rsid w:val="00CF21B0"/>
    <w:rsid w:val="00CF2233"/>
    <w:rsid w:val="00CF2795"/>
    <w:rsid w:val="00CF36AC"/>
    <w:rsid w:val="00CF3BFB"/>
    <w:rsid w:val="00CF3CAD"/>
    <w:rsid w:val="00CF481A"/>
    <w:rsid w:val="00CF4B14"/>
    <w:rsid w:val="00CF54E7"/>
    <w:rsid w:val="00CF5D57"/>
    <w:rsid w:val="00CF65DC"/>
    <w:rsid w:val="00CF7055"/>
    <w:rsid w:val="00D003E6"/>
    <w:rsid w:val="00D01608"/>
    <w:rsid w:val="00D0176D"/>
    <w:rsid w:val="00D017B5"/>
    <w:rsid w:val="00D01A3B"/>
    <w:rsid w:val="00D01E6E"/>
    <w:rsid w:val="00D02122"/>
    <w:rsid w:val="00D022AF"/>
    <w:rsid w:val="00D03372"/>
    <w:rsid w:val="00D05108"/>
    <w:rsid w:val="00D0580F"/>
    <w:rsid w:val="00D05CDE"/>
    <w:rsid w:val="00D0742B"/>
    <w:rsid w:val="00D11273"/>
    <w:rsid w:val="00D117AA"/>
    <w:rsid w:val="00D12495"/>
    <w:rsid w:val="00D12907"/>
    <w:rsid w:val="00D12941"/>
    <w:rsid w:val="00D131C6"/>
    <w:rsid w:val="00D13A54"/>
    <w:rsid w:val="00D151C6"/>
    <w:rsid w:val="00D1577C"/>
    <w:rsid w:val="00D16481"/>
    <w:rsid w:val="00D1697F"/>
    <w:rsid w:val="00D17CB3"/>
    <w:rsid w:val="00D17E33"/>
    <w:rsid w:val="00D20D09"/>
    <w:rsid w:val="00D221D9"/>
    <w:rsid w:val="00D223D4"/>
    <w:rsid w:val="00D22545"/>
    <w:rsid w:val="00D24A2F"/>
    <w:rsid w:val="00D24A3C"/>
    <w:rsid w:val="00D25158"/>
    <w:rsid w:val="00D2585E"/>
    <w:rsid w:val="00D26DD7"/>
    <w:rsid w:val="00D26F19"/>
    <w:rsid w:val="00D27026"/>
    <w:rsid w:val="00D273D8"/>
    <w:rsid w:val="00D27B76"/>
    <w:rsid w:val="00D309C2"/>
    <w:rsid w:val="00D31433"/>
    <w:rsid w:val="00D317DF"/>
    <w:rsid w:val="00D31C57"/>
    <w:rsid w:val="00D322F0"/>
    <w:rsid w:val="00D32CB7"/>
    <w:rsid w:val="00D33288"/>
    <w:rsid w:val="00D334D5"/>
    <w:rsid w:val="00D33986"/>
    <w:rsid w:val="00D33CFE"/>
    <w:rsid w:val="00D33F3F"/>
    <w:rsid w:val="00D34072"/>
    <w:rsid w:val="00D355EA"/>
    <w:rsid w:val="00D36BEB"/>
    <w:rsid w:val="00D3721E"/>
    <w:rsid w:val="00D37B91"/>
    <w:rsid w:val="00D37BE0"/>
    <w:rsid w:val="00D37C03"/>
    <w:rsid w:val="00D40768"/>
    <w:rsid w:val="00D40BAE"/>
    <w:rsid w:val="00D40E95"/>
    <w:rsid w:val="00D420C6"/>
    <w:rsid w:val="00D422C3"/>
    <w:rsid w:val="00D42DDC"/>
    <w:rsid w:val="00D43F78"/>
    <w:rsid w:val="00D446F2"/>
    <w:rsid w:val="00D44A1D"/>
    <w:rsid w:val="00D451AF"/>
    <w:rsid w:val="00D4536C"/>
    <w:rsid w:val="00D453E6"/>
    <w:rsid w:val="00D454F6"/>
    <w:rsid w:val="00D45F31"/>
    <w:rsid w:val="00D46810"/>
    <w:rsid w:val="00D46F48"/>
    <w:rsid w:val="00D479EF"/>
    <w:rsid w:val="00D52424"/>
    <w:rsid w:val="00D53231"/>
    <w:rsid w:val="00D5390C"/>
    <w:rsid w:val="00D53BE2"/>
    <w:rsid w:val="00D53E72"/>
    <w:rsid w:val="00D540E6"/>
    <w:rsid w:val="00D543EA"/>
    <w:rsid w:val="00D54ACE"/>
    <w:rsid w:val="00D550A1"/>
    <w:rsid w:val="00D55A5B"/>
    <w:rsid w:val="00D55EFB"/>
    <w:rsid w:val="00D55FB9"/>
    <w:rsid w:val="00D56691"/>
    <w:rsid w:val="00D56BA1"/>
    <w:rsid w:val="00D570E7"/>
    <w:rsid w:val="00D57347"/>
    <w:rsid w:val="00D577FD"/>
    <w:rsid w:val="00D57B57"/>
    <w:rsid w:val="00D60F4E"/>
    <w:rsid w:val="00D61377"/>
    <w:rsid w:val="00D6263F"/>
    <w:rsid w:val="00D632B7"/>
    <w:rsid w:val="00D64097"/>
    <w:rsid w:val="00D641D4"/>
    <w:rsid w:val="00D65191"/>
    <w:rsid w:val="00D657B2"/>
    <w:rsid w:val="00D65DA5"/>
    <w:rsid w:val="00D662D7"/>
    <w:rsid w:val="00D6678A"/>
    <w:rsid w:val="00D66971"/>
    <w:rsid w:val="00D66E6C"/>
    <w:rsid w:val="00D6754F"/>
    <w:rsid w:val="00D675C4"/>
    <w:rsid w:val="00D67FDC"/>
    <w:rsid w:val="00D7006C"/>
    <w:rsid w:val="00D70B59"/>
    <w:rsid w:val="00D71147"/>
    <w:rsid w:val="00D7127B"/>
    <w:rsid w:val="00D7153D"/>
    <w:rsid w:val="00D7157B"/>
    <w:rsid w:val="00D71631"/>
    <w:rsid w:val="00D72097"/>
    <w:rsid w:val="00D72BA4"/>
    <w:rsid w:val="00D73CD4"/>
    <w:rsid w:val="00D750F1"/>
    <w:rsid w:val="00D77699"/>
    <w:rsid w:val="00D777F0"/>
    <w:rsid w:val="00D777FA"/>
    <w:rsid w:val="00D80404"/>
    <w:rsid w:val="00D8145A"/>
    <w:rsid w:val="00D81CB3"/>
    <w:rsid w:val="00D8211F"/>
    <w:rsid w:val="00D82387"/>
    <w:rsid w:val="00D8302D"/>
    <w:rsid w:val="00D83617"/>
    <w:rsid w:val="00D837F4"/>
    <w:rsid w:val="00D83D26"/>
    <w:rsid w:val="00D84563"/>
    <w:rsid w:val="00D84B92"/>
    <w:rsid w:val="00D84D8A"/>
    <w:rsid w:val="00D85330"/>
    <w:rsid w:val="00D866A9"/>
    <w:rsid w:val="00D86C74"/>
    <w:rsid w:val="00D9022A"/>
    <w:rsid w:val="00D9023E"/>
    <w:rsid w:val="00D90996"/>
    <w:rsid w:val="00D90FA0"/>
    <w:rsid w:val="00D90FD5"/>
    <w:rsid w:val="00D911E0"/>
    <w:rsid w:val="00D91C16"/>
    <w:rsid w:val="00D92626"/>
    <w:rsid w:val="00D940FF"/>
    <w:rsid w:val="00D9413F"/>
    <w:rsid w:val="00D95836"/>
    <w:rsid w:val="00D95E8A"/>
    <w:rsid w:val="00D96276"/>
    <w:rsid w:val="00D96E10"/>
    <w:rsid w:val="00D973CF"/>
    <w:rsid w:val="00D97AF6"/>
    <w:rsid w:val="00D97EBC"/>
    <w:rsid w:val="00DA02F4"/>
    <w:rsid w:val="00DA1193"/>
    <w:rsid w:val="00DA1A6B"/>
    <w:rsid w:val="00DA1C2D"/>
    <w:rsid w:val="00DA2B26"/>
    <w:rsid w:val="00DA3B3D"/>
    <w:rsid w:val="00DA3C80"/>
    <w:rsid w:val="00DA404F"/>
    <w:rsid w:val="00DA460A"/>
    <w:rsid w:val="00DA54BC"/>
    <w:rsid w:val="00DA7F7B"/>
    <w:rsid w:val="00DB06B5"/>
    <w:rsid w:val="00DB1A28"/>
    <w:rsid w:val="00DB1EDD"/>
    <w:rsid w:val="00DB2C4E"/>
    <w:rsid w:val="00DB42E1"/>
    <w:rsid w:val="00DB486A"/>
    <w:rsid w:val="00DB4A89"/>
    <w:rsid w:val="00DB5028"/>
    <w:rsid w:val="00DB50B5"/>
    <w:rsid w:val="00DB633F"/>
    <w:rsid w:val="00DB6ED8"/>
    <w:rsid w:val="00DB7026"/>
    <w:rsid w:val="00DB7102"/>
    <w:rsid w:val="00DB7110"/>
    <w:rsid w:val="00DB74B1"/>
    <w:rsid w:val="00DB7B3A"/>
    <w:rsid w:val="00DC0296"/>
    <w:rsid w:val="00DC0721"/>
    <w:rsid w:val="00DC1278"/>
    <w:rsid w:val="00DC198A"/>
    <w:rsid w:val="00DC2015"/>
    <w:rsid w:val="00DC2BA1"/>
    <w:rsid w:val="00DC3D0E"/>
    <w:rsid w:val="00DC50C9"/>
    <w:rsid w:val="00DC640D"/>
    <w:rsid w:val="00DC685C"/>
    <w:rsid w:val="00DC6C87"/>
    <w:rsid w:val="00DC6FBD"/>
    <w:rsid w:val="00DC7EC6"/>
    <w:rsid w:val="00DD0342"/>
    <w:rsid w:val="00DD04DC"/>
    <w:rsid w:val="00DD0760"/>
    <w:rsid w:val="00DD0B5B"/>
    <w:rsid w:val="00DD1947"/>
    <w:rsid w:val="00DD1B1B"/>
    <w:rsid w:val="00DD3428"/>
    <w:rsid w:val="00DD4511"/>
    <w:rsid w:val="00DD47BC"/>
    <w:rsid w:val="00DD4AB2"/>
    <w:rsid w:val="00DD4C6D"/>
    <w:rsid w:val="00DD52C0"/>
    <w:rsid w:val="00DD7077"/>
    <w:rsid w:val="00DD7178"/>
    <w:rsid w:val="00DD783A"/>
    <w:rsid w:val="00DD7EEB"/>
    <w:rsid w:val="00DD7F06"/>
    <w:rsid w:val="00DE038A"/>
    <w:rsid w:val="00DE056C"/>
    <w:rsid w:val="00DE0CBD"/>
    <w:rsid w:val="00DE37A5"/>
    <w:rsid w:val="00DE6C16"/>
    <w:rsid w:val="00DE6D53"/>
    <w:rsid w:val="00DE707C"/>
    <w:rsid w:val="00DE745A"/>
    <w:rsid w:val="00DE7A6B"/>
    <w:rsid w:val="00DE7CC3"/>
    <w:rsid w:val="00DF04C8"/>
    <w:rsid w:val="00DF1F3C"/>
    <w:rsid w:val="00DF3251"/>
    <w:rsid w:val="00DF3374"/>
    <w:rsid w:val="00DF35C4"/>
    <w:rsid w:val="00DF3FD9"/>
    <w:rsid w:val="00DF41CB"/>
    <w:rsid w:val="00DF4289"/>
    <w:rsid w:val="00DF468E"/>
    <w:rsid w:val="00DF48F0"/>
    <w:rsid w:val="00DF5FD6"/>
    <w:rsid w:val="00DF6227"/>
    <w:rsid w:val="00DF6F69"/>
    <w:rsid w:val="00E00453"/>
    <w:rsid w:val="00E00E58"/>
    <w:rsid w:val="00E01600"/>
    <w:rsid w:val="00E0179E"/>
    <w:rsid w:val="00E0181A"/>
    <w:rsid w:val="00E035D1"/>
    <w:rsid w:val="00E03663"/>
    <w:rsid w:val="00E03E96"/>
    <w:rsid w:val="00E040A3"/>
    <w:rsid w:val="00E05843"/>
    <w:rsid w:val="00E05ECB"/>
    <w:rsid w:val="00E1204D"/>
    <w:rsid w:val="00E1228E"/>
    <w:rsid w:val="00E13037"/>
    <w:rsid w:val="00E134DB"/>
    <w:rsid w:val="00E13FAD"/>
    <w:rsid w:val="00E14775"/>
    <w:rsid w:val="00E171C3"/>
    <w:rsid w:val="00E17568"/>
    <w:rsid w:val="00E17643"/>
    <w:rsid w:val="00E17D46"/>
    <w:rsid w:val="00E20027"/>
    <w:rsid w:val="00E204D5"/>
    <w:rsid w:val="00E21A7B"/>
    <w:rsid w:val="00E21DC9"/>
    <w:rsid w:val="00E22659"/>
    <w:rsid w:val="00E24C00"/>
    <w:rsid w:val="00E25B4C"/>
    <w:rsid w:val="00E261B2"/>
    <w:rsid w:val="00E3124A"/>
    <w:rsid w:val="00E31319"/>
    <w:rsid w:val="00E32CEC"/>
    <w:rsid w:val="00E34CB6"/>
    <w:rsid w:val="00E3542B"/>
    <w:rsid w:val="00E35449"/>
    <w:rsid w:val="00E35A7E"/>
    <w:rsid w:val="00E361BE"/>
    <w:rsid w:val="00E3625F"/>
    <w:rsid w:val="00E36BC5"/>
    <w:rsid w:val="00E371D9"/>
    <w:rsid w:val="00E3721B"/>
    <w:rsid w:val="00E40345"/>
    <w:rsid w:val="00E40E2D"/>
    <w:rsid w:val="00E40E80"/>
    <w:rsid w:val="00E4103B"/>
    <w:rsid w:val="00E414F9"/>
    <w:rsid w:val="00E4236E"/>
    <w:rsid w:val="00E43C2E"/>
    <w:rsid w:val="00E43F2C"/>
    <w:rsid w:val="00E44246"/>
    <w:rsid w:val="00E44448"/>
    <w:rsid w:val="00E444B3"/>
    <w:rsid w:val="00E44994"/>
    <w:rsid w:val="00E44E76"/>
    <w:rsid w:val="00E44FF4"/>
    <w:rsid w:val="00E45EA3"/>
    <w:rsid w:val="00E46298"/>
    <w:rsid w:val="00E4759A"/>
    <w:rsid w:val="00E50F75"/>
    <w:rsid w:val="00E5203C"/>
    <w:rsid w:val="00E524A5"/>
    <w:rsid w:val="00E52E5F"/>
    <w:rsid w:val="00E537D8"/>
    <w:rsid w:val="00E539AD"/>
    <w:rsid w:val="00E53A3A"/>
    <w:rsid w:val="00E53D95"/>
    <w:rsid w:val="00E54CFD"/>
    <w:rsid w:val="00E57BCF"/>
    <w:rsid w:val="00E6045F"/>
    <w:rsid w:val="00E61567"/>
    <w:rsid w:val="00E619D1"/>
    <w:rsid w:val="00E61AED"/>
    <w:rsid w:val="00E61D76"/>
    <w:rsid w:val="00E620C7"/>
    <w:rsid w:val="00E62375"/>
    <w:rsid w:val="00E6334A"/>
    <w:rsid w:val="00E634FF"/>
    <w:rsid w:val="00E638ED"/>
    <w:rsid w:val="00E6390A"/>
    <w:rsid w:val="00E63DCD"/>
    <w:rsid w:val="00E65736"/>
    <w:rsid w:val="00E65BDE"/>
    <w:rsid w:val="00E66A18"/>
    <w:rsid w:val="00E66BD6"/>
    <w:rsid w:val="00E676A3"/>
    <w:rsid w:val="00E67AE3"/>
    <w:rsid w:val="00E70309"/>
    <w:rsid w:val="00E70A3D"/>
    <w:rsid w:val="00E710FD"/>
    <w:rsid w:val="00E71103"/>
    <w:rsid w:val="00E712A6"/>
    <w:rsid w:val="00E712EB"/>
    <w:rsid w:val="00E71C36"/>
    <w:rsid w:val="00E71FD6"/>
    <w:rsid w:val="00E72753"/>
    <w:rsid w:val="00E729D7"/>
    <w:rsid w:val="00E72A59"/>
    <w:rsid w:val="00E72BA8"/>
    <w:rsid w:val="00E72DF2"/>
    <w:rsid w:val="00E735A8"/>
    <w:rsid w:val="00E74593"/>
    <w:rsid w:val="00E748E1"/>
    <w:rsid w:val="00E7544B"/>
    <w:rsid w:val="00E76AC8"/>
    <w:rsid w:val="00E80193"/>
    <w:rsid w:val="00E80D63"/>
    <w:rsid w:val="00E80E18"/>
    <w:rsid w:val="00E81583"/>
    <w:rsid w:val="00E8164D"/>
    <w:rsid w:val="00E816FF"/>
    <w:rsid w:val="00E81F68"/>
    <w:rsid w:val="00E82456"/>
    <w:rsid w:val="00E833B9"/>
    <w:rsid w:val="00E83ACA"/>
    <w:rsid w:val="00E83D34"/>
    <w:rsid w:val="00E84B1F"/>
    <w:rsid w:val="00E856B5"/>
    <w:rsid w:val="00E860E2"/>
    <w:rsid w:val="00E86D85"/>
    <w:rsid w:val="00E90317"/>
    <w:rsid w:val="00E9131C"/>
    <w:rsid w:val="00E91D71"/>
    <w:rsid w:val="00E91EDC"/>
    <w:rsid w:val="00E926A3"/>
    <w:rsid w:val="00E93091"/>
    <w:rsid w:val="00E931B4"/>
    <w:rsid w:val="00E94B01"/>
    <w:rsid w:val="00E95337"/>
    <w:rsid w:val="00E95AD1"/>
    <w:rsid w:val="00E960D9"/>
    <w:rsid w:val="00EA07E7"/>
    <w:rsid w:val="00EA1252"/>
    <w:rsid w:val="00EA167C"/>
    <w:rsid w:val="00EA1D51"/>
    <w:rsid w:val="00EA20FE"/>
    <w:rsid w:val="00EA22AA"/>
    <w:rsid w:val="00EA30EA"/>
    <w:rsid w:val="00EA3204"/>
    <w:rsid w:val="00EA33E4"/>
    <w:rsid w:val="00EA35C1"/>
    <w:rsid w:val="00EA4590"/>
    <w:rsid w:val="00EA5A8C"/>
    <w:rsid w:val="00EA6099"/>
    <w:rsid w:val="00EA6C69"/>
    <w:rsid w:val="00EA71BA"/>
    <w:rsid w:val="00EA7862"/>
    <w:rsid w:val="00EB02B2"/>
    <w:rsid w:val="00EB066E"/>
    <w:rsid w:val="00EB139B"/>
    <w:rsid w:val="00EB1C44"/>
    <w:rsid w:val="00EB1D27"/>
    <w:rsid w:val="00EB217B"/>
    <w:rsid w:val="00EB42C9"/>
    <w:rsid w:val="00EB4F6D"/>
    <w:rsid w:val="00EB59BA"/>
    <w:rsid w:val="00EB62F7"/>
    <w:rsid w:val="00EB6473"/>
    <w:rsid w:val="00EB696C"/>
    <w:rsid w:val="00EB6A4D"/>
    <w:rsid w:val="00EB7507"/>
    <w:rsid w:val="00EB7ADA"/>
    <w:rsid w:val="00EB7D9C"/>
    <w:rsid w:val="00EC1632"/>
    <w:rsid w:val="00EC17D1"/>
    <w:rsid w:val="00EC2755"/>
    <w:rsid w:val="00EC31FC"/>
    <w:rsid w:val="00EC34F7"/>
    <w:rsid w:val="00EC398B"/>
    <w:rsid w:val="00EC4195"/>
    <w:rsid w:val="00EC46E7"/>
    <w:rsid w:val="00EC610E"/>
    <w:rsid w:val="00EC6B1C"/>
    <w:rsid w:val="00EC6BB4"/>
    <w:rsid w:val="00EC6EC2"/>
    <w:rsid w:val="00EC7B7A"/>
    <w:rsid w:val="00ED04A5"/>
    <w:rsid w:val="00ED0629"/>
    <w:rsid w:val="00ED06D0"/>
    <w:rsid w:val="00ED0958"/>
    <w:rsid w:val="00ED1A14"/>
    <w:rsid w:val="00ED1D4C"/>
    <w:rsid w:val="00ED23E6"/>
    <w:rsid w:val="00ED2B9E"/>
    <w:rsid w:val="00ED3601"/>
    <w:rsid w:val="00ED40B4"/>
    <w:rsid w:val="00ED41ED"/>
    <w:rsid w:val="00ED49A7"/>
    <w:rsid w:val="00ED4E3C"/>
    <w:rsid w:val="00ED50A0"/>
    <w:rsid w:val="00ED55B4"/>
    <w:rsid w:val="00ED5677"/>
    <w:rsid w:val="00ED780B"/>
    <w:rsid w:val="00EE14FC"/>
    <w:rsid w:val="00EE1919"/>
    <w:rsid w:val="00EE1BDA"/>
    <w:rsid w:val="00EE2AC9"/>
    <w:rsid w:val="00EE2E7D"/>
    <w:rsid w:val="00EE32B2"/>
    <w:rsid w:val="00EE36C6"/>
    <w:rsid w:val="00EE4C96"/>
    <w:rsid w:val="00EE5326"/>
    <w:rsid w:val="00EE55C6"/>
    <w:rsid w:val="00EE5C43"/>
    <w:rsid w:val="00EE6021"/>
    <w:rsid w:val="00EE77A6"/>
    <w:rsid w:val="00EF06F5"/>
    <w:rsid w:val="00EF13D0"/>
    <w:rsid w:val="00EF19C3"/>
    <w:rsid w:val="00EF2D06"/>
    <w:rsid w:val="00EF308F"/>
    <w:rsid w:val="00EF38FB"/>
    <w:rsid w:val="00EF40AB"/>
    <w:rsid w:val="00EF476F"/>
    <w:rsid w:val="00EF4C2B"/>
    <w:rsid w:val="00EF4F9D"/>
    <w:rsid w:val="00EF56D3"/>
    <w:rsid w:val="00EF5B32"/>
    <w:rsid w:val="00EF7239"/>
    <w:rsid w:val="00EF7751"/>
    <w:rsid w:val="00EF7B9C"/>
    <w:rsid w:val="00EF7BA9"/>
    <w:rsid w:val="00F00477"/>
    <w:rsid w:val="00F011DD"/>
    <w:rsid w:val="00F0152E"/>
    <w:rsid w:val="00F01691"/>
    <w:rsid w:val="00F019AD"/>
    <w:rsid w:val="00F01C79"/>
    <w:rsid w:val="00F0228B"/>
    <w:rsid w:val="00F02AC4"/>
    <w:rsid w:val="00F02C2C"/>
    <w:rsid w:val="00F02D39"/>
    <w:rsid w:val="00F03DEE"/>
    <w:rsid w:val="00F03FB1"/>
    <w:rsid w:val="00F04344"/>
    <w:rsid w:val="00F04A99"/>
    <w:rsid w:val="00F04B9B"/>
    <w:rsid w:val="00F05E3A"/>
    <w:rsid w:val="00F05E6D"/>
    <w:rsid w:val="00F067B3"/>
    <w:rsid w:val="00F0684D"/>
    <w:rsid w:val="00F06A67"/>
    <w:rsid w:val="00F06D2E"/>
    <w:rsid w:val="00F072BE"/>
    <w:rsid w:val="00F079B8"/>
    <w:rsid w:val="00F07D68"/>
    <w:rsid w:val="00F11478"/>
    <w:rsid w:val="00F11D5C"/>
    <w:rsid w:val="00F11DB5"/>
    <w:rsid w:val="00F12E0F"/>
    <w:rsid w:val="00F139F0"/>
    <w:rsid w:val="00F140DB"/>
    <w:rsid w:val="00F14528"/>
    <w:rsid w:val="00F14545"/>
    <w:rsid w:val="00F150C7"/>
    <w:rsid w:val="00F15340"/>
    <w:rsid w:val="00F161A7"/>
    <w:rsid w:val="00F16C24"/>
    <w:rsid w:val="00F2070F"/>
    <w:rsid w:val="00F207F9"/>
    <w:rsid w:val="00F20F3B"/>
    <w:rsid w:val="00F21869"/>
    <w:rsid w:val="00F22C00"/>
    <w:rsid w:val="00F22E6B"/>
    <w:rsid w:val="00F24CA5"/>
    <w:rsid w:val="00F2560A"/>
    <w:rsid w:val="00F259DA"/>
    <w:rsid w:val="00F25A93"/>
    <w:rsid w:val="00F26835"/>
    <w:rsid w:val="00F27111"/>
    <w:rsid w:val="00F27233"/>
    <w:rsid w:val="00F2776F"/>
    <w:rsid w:val="00F27814"/>
    <w:rsid w:val="00F30491"/>
    <w:rsid w:val="00F30BA0"/>
    <w:rsid w:val="00F30C21"/>
    <w:rsid w:val="00F30D37"/>
    <w:rsid w:val="00F312C9"/>
    <w:rsid w:val="00F31735"/>
    <w:rsid w:val="00F31C99"/>
    <w:rsid w:val="00F3316C"/>
    <w:rsid w:val="00F33674"/>
    <w:rsid w:val="00F34062"/>
    <w:rsid w:val="00F3435B"/>
    <w:rsid w:val="00F34E65"/>
    <w:rsid w:val="00F34E9E"/>
    <w:rsid w:val="00F34FCC"/>
    <w:rsid w:val="00F360D1"/>
    <w:rsid w:val="00F37517"/>
    <w:rsid w:val="00F37B5F"/>
    <w:rsid w:val="00F411CE"/>
    <w:rsid w:val="00F41498"/>
    <w:rsid w:val="00F424E5"/>
    <w:rsid w:val="00F4381E"/>
    <w:rsid w:val="00F45CEA"/>
    <w:rsid w:val="00F466C3"/>
    <w:rsid w:val="00F47AE3"/>
    <w:rsid w:val="00F47FBA"/>
    <w:rsid w:val="00F50055"/>
    <w:rsid w:val="00F5011A"/>
    <w:rsid w:val="00F50FC5"/>
    <w:rsid w:val="00F51279"/>
    <w:rsid w:val="00F51A23"/>
    <w:rsid w:val="00F52257"/>
    <w:rsid w:val="00F53320"/>
    <w:rsid w:val="00F5452C"/>
    <w:rsid w:val="00F54773"/>
    <w:rsid w:val="00F55477"/>
    <w:rsid w:val="00F57013"/>
    <w:rsid w:val="00F57A40"/>
    <w:rsid w:val="00F57FD6"/>
    <w:rsid w:val="00F60584"/>
    <w:rsid w:val="00F611F4"/>
    <w:rsid w:val="00F61974"/>
    <w:rsid w:val="00F63284"/>
    <w:rsid w:val="00F64141"/>
    <w:rsid w:val="00F643F3"/>
    <w:rsid w:val="00F6447F"/>
    <w:rsid w:val="00F648F8"/>
    <w:rsid w:val="00F64DE6"/>
    <w:rsid w:val="00F64EF0"/>
    <w:rsid w:val="00F65013"/>
    <w:rsid w:val="00F6698F"/>
    <w:rsid w:val="00F6719A"/>
    <w:rsid w:val="00F67879"/>
    <w:rsid w:val="00F67D98"/>
    <w:rsid w:val="00F70418"/>
    <w:rsid w:val="00F70923"/>
    <w:rsid w:val="00F71724"/>
    <w:rsid w:val="00F71821"/>
    <w:rsid w:val="00F71BF7"/>
    <w:rsid w:val="00F71C48"/>
    <w:rsid w:val="00F73341"/>
    <w:rsid w:val="00F74909"/>
    <w:rsid w:val="00F75C4D"/>
    <w:rsid w:val="00F76381"/>
    <w:rsid w:val="00F76AAB"/>
    <w:rsid w:val="00F76D2B"/>
    <w:rsid w:val="00F7777A"/>
    <w:rsid w:val="00F77CE5"/>
    <w:rsid w:val="00F77D6A"/>
    <w:rsid w:val="00F826AC"/>
    <w:rsid w:val="00F83554"/>
    <w:rsid w:val="00F845B2"/>
    <w:rsid w:val="00F8464A"/>
    <w:rsid w:val="00F84744"/>
    <w:rsid w:val="00F84C35"/>
    <w:rsid w:val="00F86648"/>
    <w:rsid w:val="00F875C8"/>
    <w:rsid w:val="00F91D38"/>
    <w:rsid w:val="00F91E4E"/>
    <w:rsid w:val="00F92A75"/>
    <w:rsid w:val="00F93BBF"/>
    <w:rsid w:val="00F9426F"/>
    <w:rsid w:val="00F95330"/>
    <w:rsid w:val="00F96221"/>
    <w:rsid w:val="00F9645D"/>
    <w:rsid w:val="00F9668A"/>
    <w:rsid w:val="00F96FBA"/>
    <w:rsid w:val="00F975C6"/>
    <w:rsid w:val="00F976B6"/>
    <w:rsid w:val="00F977E7"/>
    <w:rsid w:val="00FA05F6"/>
    <w:rsid w:val="00FA10DB"/>
    <w:rsid w:val="00FA149F"/>
    <w:rsid w:val="00FA1556"/>
    <w:rsid w:val="00FA243B"/>
    <w:rsid w:val="00FA2848"/>
    <w:rsid w:val="00FA2FCA"/>
    <w:rsid w:val="00FA360C"/>
    <w:rsid w:val="00FA40A9"/>
    <w:rsid w:val="00FA543C"/>
    <w:rsid w:val="00FA580F"/>
    <w:rsid w:val="00FA58C3"/>
    <w:rsid w:val="00FA7566"/>
    <w:rsid w:val="00FA790B"/>
    <w:rsid w:val="00FB035C"/>
    <w:rsid w:val="00FB0D0F"/>
    <w:rsid w:val="00FB1C3E"/>
    <w:rsid w:val="00FB2AE9"/>
    <w:rsid w:val="00FB33F4"/>
    <w:rsid w:val="00FB3B2B"/>
    <w:rsid w:val="00FB4740"/>
    <w:rsid w:val="00FB4892"/>
    <w:rsid w:val="00FB4A44"/>
    <w:rsid w:val="00FB4AB2"/>
    <w:rsid w:val="00FB505B"/>
    <w:rsid w:val="00FB7BF6"/>
    <w:rsid w:val="00FB7E32"/>
    <w:rsid w:val="00FC0BC7"/>
    <w:rsid w:val="00FC1F6F"/>
    <w:rsid w:val="00FC2070"/>
    <w:rsid w:val="00FC27A6"/>
    <w:rsid w:val="00FC3DC8"/>
    <w:rsid w:val="00FC3F4D"/>
    <w:rsid w:val="00FC51D4"/>
    <w:rsid w:val="00FC593A"/>
    <w:rsid w:val="00FC6A90"/>
    <w:rsid w:val="00FD0221"/>
    <w:rsid w:val="00FD0280"/>
    <w:rsid w:val="00FD36D6"/>
    <w:rsid w:val="00FD3E56"/>
    <w:rsid w:val="00FD4190"/>
    <w:rsid w:val="00FD44B5"/>
    <w:rsid w:val="00FD5CEB"/>
    <w:rsid w:val="00FD6076"/>
    <w:rsid w:val="00FD6C3E"/>
    <w:rsid w:val="00FD79D3"/>
    <w:rsid w:val="00FD7D56"/>
    <w:rsid w:val="00FE0C6A"/>
    <w:rsid w:val="00FE191A"/>
    <w:rsid w:val="00FE1C15"/>
    <w:rsid w:val="00FE3109"/>
    <w:rsid w:val="00FE399D"/>
    <w:rsid w:val="00FE4F4C"/>
    <w:rsid w:val="00FE5F65"/>
    <w:rsid w:val="00FE6FBA"/>
    <w:rsid w:val="00FE72F9"/>
    <w:rsid w:val="00FE730C"/>
    <w:rsid w:val="00FE7BD4"/>
    <w:rsid w:val="00FE7D01"/>
    <w:rsid w:val="00FF064A"/>
    <w:rsid w:val="00FF0C3D"/>
    <w:rsid w:val="00FF0CBD"/>
    <w:rsid w:val="00FF0CF8"/>
    <w:rsid w:val="00FF1611"/>
    <w:rsid w:val="00FF1A8D"/>
    <w:rsid w:val="00FF1AF4"/>
    <w:rsid w:val="00FF1DCB"/>
    <w:rsid w:val="00FF1E34"/>
    <w:rsid w:val="00FF20B0"/>
    <w:rsid w:val="00FF2F08"/>
    <w:rsid w:val="00FF3D01"/>
    <w:rsid w:val="00FF425C"/>
    <w:rsid w:val="00FF4310"/>
    <w:rsid w:val="00FF534E"/>
    <w:rsid w:val="00FF62A7"/>
    <w:rsid w:val="00FF6567"/>
    <w:rsid w:val="00FF6F32"/>
    <w:rsid w:val="00FF71C8"/>
    <w:rsid w:val="00FF724D"/>
    <w:rsid w:val="00FF7A0A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34A"/>
  </w:style>
  <w:style w:type="paragraph" w:styleId="a6">
    <w:name w:val="footer"/>
    <w:basedOn w:val="a"/>
    <w:link w:val="a7"/>
    <w:uiPriority w:val="99"/>
    <w:unhideWhenUsed/>
    <w:rsid w:val="00E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34A"/>
  </w:style>
  <w:style w:type="character" w:styleId="a8">
    <w:name w:val="Emphasis"/>
    <w:uiPriority w:val="20"/>
    <w:qFormat/>
    <w:rsid w:val="00E6334A"/>
    <w:rPr>
      <w:i/>
      <w:iCs/>
    </w:rPr>
  </w:style>
  <w:style w:type="paragraph" w:styleId="a9">
    <w:name w:val="List Paragraph"/>
    <w:basedOn w:val="a"/>
    <w:uiPriority w:val="34"/>
    <w:qFormat/>
    <w:rsid w:val="00FE399D"/>
    <w:pPr>
      <w:ind w:left="720"/>
      <w:contextualSpacing/>
    </w:pPr>
  </w:style>
  <w:style w:type="character" w:styleId="aa">
    <w:name w:val="Strong"/>
    <w:basedOn w:val="a0"/>
    <w:uiPriority w:val="22"/>
    <w:qFormat/>
    <w:rsid w:val="00BC4A0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34A"/>
  </w:style>
  <w:style w:type="paragraph" w:styleId="a6">
    <w:name w:val="footer"/>
    <w:basedOn w:val="a"/>
    <w:link w:val="a7"/>
    <w:uiPriority w:val="99"/>
    <w:unhideWhenUsed/>
    <w:rsid w:val="00E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34A"/>
  </w:style>
  <w:style w:type="character" w:styleId="a8">
    <w:name w:val="Emphasis"/>
    <w:uiPriority w:val="20"/>
    <w:qFormat/>
    <w:rsid w:val="00E6334A"/>
    <w:rPr>
      <w:i/>
      <w:iCs/>
    </w:rPr>
  </w:style>
  <w:style w:type="paragraph" w:styleId="a9">
    <w:name w:val="List Paragraph"/>
    <w:basedOn w:val="a"/>
    <w:uiPriority w:val="34"/>
    <w:qFormat/>
    <w:rsid w:val="00FE399D"/>
    <w:pPr>
      <w:ind w:left="720"/>
      <w:contextualSpacing/>
    </w:pPr>
  </w:style>
  <w:style w:type="character" w:styleId="aa">
    <w:name w:val="Strong"/>
    <w:basedOn w:val="a0"/>
    <w:uiPriority w:val="22"/>
    <w:qFormat/>
    <w:rsid w:val="00BC4A0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7"/>
    <w:rsid w:val="008B3977"/>
    <w:rsid w:val="00B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F95C9BDDD4C84BE9B3D60E3066F54">
    <w:name w:val="2B6F95C9BDDD4C84BE9B3D60E3066F54"/>
    <w:rsid w:val="008B39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6F95C9BDDD4C84BE9B3D60E3066F54">
    <w:name w:val="2B6F95C9BDDD4C84BE9B3D60E3066F54"/>
    <w:rsid w:val="008B39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ВАДИМ</cp:lastModifiedBy>
  <cp:revision>35</cp:revision>
  <dcterms:created xsi:type="dcterms:W3CDTF">2018-06-08T05:12:00Z</dcterms:created>
  <dcterms:modified xsi:type="dcterms:W3CDTF">2018-07-09T09:57:00Z</dcterms:modified>
</cp:coreProperties>
</file>